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A46" w:rsidRDefault="001F7A46" w:rsidP="001F7A46">
      <w:pPr>
        <w:ind w:left="270" w:right="-36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F7A46" w:rsidRDefault="001F7A46" w:rsidP="001F7A46">
      <w:pPr>
        <w:ind w:left="270" w:right="-36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F45B6" w:rsidRPr="00651186" w:rsidRDefault="004F45B6" w:rsidP="001F7A46">
      <w:pPr>
        <w:ind w:left="270" w:right="-36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651186">
        <w:rPr>
          <w:rFonts w:ascii="Arial" w:hAnsi="Arial" w:cs="Arial"/>
          <w:b/>
          <w:sz w:val="40"/>
          <w:szCs w:val="40"/>
          <w:u w:val="single"/>
        </w:rPr>
        <w:t>Jackson College Foundation Scholarships</w:t>
      </w:r>
    </w:p>
    <w:p w:rsidR="004F45B6" w:rsidRPr="00856379" w:rsidRDefault="004F45B6" w:rsidP="001F7A46">
      <w:pPr>
        <w:ind w:left="270" w:right="-36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D631C" w:rsidRDefault="002075DD" w:rsidP="00AD631C">
      <w:pPr>
        <w:ind w:left="270" w:right="-36"/>
        <w:rPr>
          <w:rFonts w:ascii="Arial" w:hAnsi="Arial" w:cs="Arial"/>
        </w:rPr>
      </w:pPr>
      <w:r w:rsidRPr="00856379">
        <w:rPr>
          <w:rFonts w:ascii="Arial" w:hAnsi="Arial" w:cs="Arial"/>
        </w:rPr>
        <w:t>S</w:t>
      </w:r>
      <w:r w:rsidR="00914915" w:rsidRPr="00856379">
        <w:rPr>
          <w:rFonts w:ascii="Arial" w:hAnsi="Arial" w:cs="Arial"/>
        </w:rPr>
        <w:t>cholarship applications for the 20</w:t>
      </w:r>
      <w:r w:rsidR="00882D96">
        <w:rPr>
          <w:rFonts w:ascii="Arial" w:hAnsi="Arial" w:cs="Arial"/>
        </w:rPr>
        <w:t>2</w:t>
      </w:r>
      <w:r w:rsidR="00152215">
        <w:rPr>
          <w:rFonts w:ascii="Arial" w:hAnsi="Arial" w:cs="Arial"/>
        </w:rPr>
        <w:t>1</w:t>
      </w:r>
      <w:r w:rsidR="00945AA0">
        <w:rPr>
          <w:rFonts w:ascii="Arial" w:hAnsi="Arial" w:cs="Arial"/>
        </w:rPr>
        <w:t>-</w:t>
      </w:r>
      <w:r w:rsidR="00C4496A">
        <w:rPr>
          <w:rFonts w:ascii="Arial" w:hAnsi="Arial" w:cs="Arial"/>
        </w:rPr>
        <w:t>2</w:t>
      </w:r>
      <w:r w:rsidR="00152215">
        <w:rPr>
          <w:rFonts w:ascii="Arial" w:hAnsi="Arial" w:cs="Arial"/>
        </w:rPr>
        <w:t>2</w:t>
      </w:r>
      <w:r w:rsidR="00914915" w:rsidRPr="00856379">
        <w:rPr>
          <w:rFonts w:ascii="Arial" w:hAnsi="Arial" w:cs="Arial"/>
        </w:rPr>
        <w:t xml:space="preserve"> academic year</w:t>
      </w:r>
      <w:r w:rsidR="002C3129">
        <w:rPr>
          <w:rFonts w:ascii="Arial" w:hAnsi="Arial" w:cs="Arial"/>
        </w:rPr>
        <w:t xml:space="preserve"> (fall and winter semesters)</w:t>
      </w:r>
      <w:r w:rsidR="00914915" w:rsidRPr="00856379">
        <w:rPr>
          <w:rFonts w:ascii="Arial" w:hAnsi="Arial" w:cs="Arial"/>
        </w:rPr>
        <w:t xml:space="preserve"> will be accepted by the Jackson </w:t>
      </w:r>
      <w:r w:rsidR="007815B6" w:rsidRPr="00856379">
        <w:rPr>
          <w:rFonts w:ascii="Arial" w:hAnsi="Arial" w:cs="Arial"/>
        </w:rPr>
        <w:t xml:space="preserve">College Foundation </w:t>
      </w:r>
      <w:r w:rsidR="00945AA0">
        <w:rPr>
          <w:rFonts w:ascii="Arial" w:hAnsi="Arial" w:cs="Arial"/>
        </w:rPr>
        <w:t xml:space="preserve">from </w:t>
      </w:r>
      <w:r w:rsidR="00AD631C">
        <w:rPr>
          <w:rFonts w:ascii="Arial" w:hAnsi="Arial" w:cs="Arial"/>
        </w:rPr>
        <w:t>December 1</w:t>
      </w:r>
      <w:r w:rsidR="00152215">
        <w:rPr>
          <w:rFonts w:ascii="Arial" w:hAnsi="Arial" w:cs="Arial"/>
        </w:rPr>
        <w:t>5, 2020</w:t>
      </w:r>
      <w:r w:rsidR="00AD631C">
        <w:rPr>
          <w:rFonts w:ascii="Arial" w:hAnsi="Arial" w:cs="Arial"/>
        </w:rPr>
        <w:t xml:space="preserve"> through </w:t>
      </w:r>
    </w:p>
    <w:p w:rsidR="00D801B5" w:rsidRPr="00AD631C" w:rsidRDefault="00010646" w:rsidP="00AD631C">
      <w:pPr>
        <w:ind w:left="270" w:right="-36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April</w:t>
      </w:r>
      <w:r w:rsidR="00152215">
        <w:rPr>
          <w:rFonts w:ascii="Arial" w:hAnsi="Arial" w:cs="Arial"/>
        </w:rPr>
        <w:t xml:space="preserve"> 30</w:t>
      </w:r>
      <w:r w:rsidR="00AD631C">
        <w:rPr>
          <w:rFonts w:ascii="Arial" w:hAnsi="Arial" w:cs="Arial"/>
        </w:rPr>
        <w:t>,</w:t>
      </w:r>
      <w:r w:rsidR="007258D8">
        <w:rPr>
          <w:rFonts w:ascii="Arial" w:hAnsi="Arial" w:cs="Arial"/>
        </w:rPr>
        <w:t xml:space="preserve"> 20</w:t>
      </w:r>
      <w:r w:rsidR="00AD631C">
        <w:rPr>
          <w:rFonts w:ascii="Arial" w:hAnsi="Arial" w:cs="Arial"/>
        </w:rPr>
        <w:t>2</w:t>
      </w:r>
      <w:r w:rsidR="003F61BD">
        <w:rPr>
          <w:rFonts w:ascii="Arial" w:hAnsi="Arial" w:cs="Arial"/>
        </w:rPr>
        <w:t>1</w:t>
      </w:r>
      <w:r w:rsidR="00792C30">
        <w:rPr>
          <w:rFonts w:ascii="Arial" w:hAnsi="Arial" w:cs="Arial"/>
        </w:rPr>
        <w:t>.</w:t>
      </w:r>
      <w:r w:rsidR="00D801B5" w:rsidRPr="00856379">
        <w:rPr>
          <w:rFonts w:ascii="Arial" w:hAnsi="Arial" w:cs="Arial"/>
        </w:rPr>
        <w:t xml:space="preserve"> </w:t>
      </w:r>
    </w:p>
    <w:p w:rsidR="002075DD" w:rsidRPr="00856379" w:rsidRDefault="002075DD" w:rsidP="001F7A46">
      <w:pPr>
        <w:ind w:left="270" w:right="-36"/>
        <w:rPr>
          <w:rFonts w:ascii="Arial" w:hAnsi="Arial" w:cs="Arial"/>
          <w:sz w:val="20"/>
          <w:szCs w:val="20"/>
        </w:rPr>
      </w:pPr>
    </w:p>
    <w:p w:rsidR="00651186" w:rsidRPr="003D4A09" w:rsidRDefault="005A0E0C" w:rsidP="001F7A46">
      <w:pPr>
        <w:ind w:left="270" w:right="-36"/>
        <w:rPr>
          <w:rFonts w:ascii="Arial" w:hAnsi="Arial" w:cs="Arial"/>
          <w:u w:val="single"/>
        </w:rPr>
      </w:pPr>
      <w:r w:rsidRPr="00856379">
        <w:rPr>
          <w:rFonts w:ascii="Arial" w:hAnsi="Arial" w:cs="Arial"/>
        </w:rPr>
        <w:t xml:space="preserve">In order to make the </w:t>
      </w:r>
      <w:r w:rsidR="00872D17" w:rsidRPr="00856379">
        <w:rPr>
          <w:rFonts w:ascii="Arial" w:hAnsi="Arial" w:cs="Arial"/>
        </w:rPr>
        <w:t xml:space="preserve">online </w:t>
      </w:r>
      <w:r w:rsidRPr="00856379">
        <w:rPr>
          <w:rFonts w:ascii="Arial" w:hAnsi="Arial" w:cs="Arial"/>
        </w:rPr>
        <w:t xml:space="preserve">process </w:t>
      </w:r>
      <w:r w:rsidR="00872D17" w:rsidRPr="00856379">
        <w:rPr>
          <w:rFonts w:ascii="Arial" w:hAnsi="Arial" w:cs="Arial"/>
        </w:rPr>
        <w:t xml:space="preserve">proceed as smoothly as </w:t>
      </w:r>
      <w:r w:rsidRPr="00856379">
        <w:rPr>
          <w:rFonts w:ascii="Arial" w:hAnsi="Arial" w:cs="Arial"/>
        </w:rPr>
        <w:t xml:space="preserve">possible, students should have electronic copies (attachments) of the following </w:t>
      </w:r>
      <w:r w:rsidR="00AD7BAC" w:rsidRPr="00856379">
        <w:rPr>
          <w:rFonts w:ascii="Arial" w:hAnsi="Arial" w:cs="Arial"/>
        </w:rPr>
        <w:t xml:space="preserve">documents </w:t>
      </w:r>
      <w:r w:rsidRPr="00856379">
        <w:rPr>
          <w:rFonts w:ascii="Arial" w:hAnsi="Arial" w:cs="Arial"/>
        </w:rPr>
        <w:t>when they start</w:t>
      </w:r>
      <w:r w:rsidR="00945AA0" w:rsidRPr="00152215">
        <w:rPr>
          <w:rFonts w:ascii="Arial" w:hAnsi="Arial" w:cs="Arial"/>
          <w:highlight w:val="yellow"/>
        </w:rPr>
        <w:t xml:space="preserve">. </w:t>
      </w:r>
      <w:r w:rsidR="00945AA0" w:rsidRPr="00152215">
        <w:rPr>
          <w:rFonts w:ascii="Arial" w:hAnsi="Arial" w:cs="Arial"/>
          <w:highlight w:val="yellow"/>
          <w:u w:val="single"/>
        </w:rPr>
        <w:t>All documents needs to be in a pdf or word format.</w:t>
      </w:r>
      <w:r w:rsidR="00C4496A" w:rsidRPr="003D4A09">
        <w:rPr>
          <w:rFonts w:ascii="Arial" w:hAnsi="Arial" w:cs="Arial"/>
          <w:u w:val="single"/>
        </w:rPr>
        <w:t xml:space="preserve"> </w:t>
      </w:r>
    </w:p>
    <w:p w:rsidR="00651186" w:rsidRDefault="00651186" w:rsidP="001F7A46">
      <w:pPr>
        <w:ind w:left="270" w:right="-36"/>
        <w:rPr>
          <w:rFonts w:ascii="Arial" w:hAnsi="Arial" w:cs="Arial"/>
        </w:rPr>
      </w:pPr>
    </w:p>
    <w:p w:rsidR="005A0E0C" w:rsidRPr="003D4A09" w:rsidRDefault="00C4496A" w:rsidP="001F7A46">
      <w:pPr>
        <w:ind w:left="270" w:right="-36"/>
        <w:rPr>
          <w:rFonts w:ascii="Arial" w:hAnsi="Arial" w:cs="Arial"/>
          <w:i/>
        </w:rPr>
      </w:pPr>
      <w:r w:rsidRPr="00AD631C">
        <w:rPr>
          <w:rFonts w:ascii="Arial" w:hAnsi="Arial" w:cs="Arial"/>
          <w:i/>
          <w:highlight w:val="yellow"/>
        </w:rPr>
        <w:t>Pictures</w:t>
      </w:r>
      <w:r w:rsidR="003D4A09" w:rsidRPr="00AD631C">
        <w:rPr>
          <w:rFonts w:ascii="Arial" w:hAnsi="Arial" w:cs="Arial"/>
          <w:i/>
          <w:highlight w:val="yellow"/>
        </w:rPr>
        <w:t xml:space="preserve"> (snapshots)</w:t>
      </w:r>
      <w:r w:rsidR="00D65F6D" w:rsidRPr="00AD631C">
        <w:rPr>
          <w:rFonts w:ascii="Arial" w:hAnsi="Arial" w:cs="Arial"/>
          <w:i/>
          <w:highlight w:val="yellow"/>
        </w:rPr>
        <w:t xml:space="preserve"> of any required scholarship </w:t>
      </w:r>
      <w:r w:rsidR="00651186" w:rsidRPr="00AD631C">
        <w:rPr>
          <w:rFonts w:ascii="Arial" w:hAnsi="Arial" w:cs="Arial"/>
          <w:i/>
          <w:highlight w:val="yellow"/>
        </w:rPr>
        <w:t>documents</w:t>
      </w:r>
      <w:r w:rsidR="00D65F6D" w:rsidRPr="00AD631C">
        <w:rPr>
          <w:rFonts w:ascii="Arial" w:hAnsi="Arial" w:cs="Arial"/>
          <w:i/>
          <w:highlight w:val="yellow"/>
        </w:rPr>
        <w:t xml:space="preserve"> </w:t>
      </w:r>
      <w:r w:rsidR="00651186" w:rsidRPr="00AD631C">
        <w:rPr>
          <w:rFonts w:ascii="Arial" w:hAnsi="Arial" w:cs="Arial"/>
          <w:i/>
          <w:highlight w:val="yellow"/>
        </w:rPr>
        <w:t xml:space="preserve">completed via </w:t>
      </w:r>
      <w:r w:rsidRPr="00AD631C">
        <w:rPr>
          <w:rFonts w:ascii="Arial" w:hAnsi="Arial" w:cs="Arial"/>
          <w:i/>
          <w:highlight w:val="yellow"/>
        </w:rPr>
        <w:t>phone will not be accepted.</w:t>
      </w:r>
      <w:r w:rsidRPr="003D4A09">
        <w:rPr>
          <w:rFonts w:ascii="Arial" w:hAnsi="Arial" w:cs="Arial"/>
          <w:i/>
        </w:rPr>
        <w:t xml:space="preserve"> </w:t>
      </w:r>
    </w:p>
    <w:p w:rsidR="005A0E0C" w:rsidRPr="00856379" w:rsidRDefault="005A0E0C" w:rsidP="001F7A46">
      <w:pPr>
        <w:ind w:left="270" w:right="-36"/>
        <w:rPr>
          <w:rFonts w:ascii="Arial" w:hAnsi="Arial" w:cs="Arial"/>
          <w:sz w:val="20"/>
          <w:szCs w:val="20"/>
        </w:rPr>
      </w:pPr>
    </w:p>
    <w:p w:rsidR="005A0E0C" w:rsidRPr="00856379" w:rsidRDefault="005A0E0C" w:rsidP="00651186">
      <w:pPr>
        <w:pStyle w:val="ListParagraph"/>
        <w:numPr>
          <w:ilvl w:val="0"/>
          <w:numId w:val="6"/>
        </w:numPr>
        <w:ind w:right="-36"/>
        <w:rPr>
          <w:rFonts w:ascii="Arial" w:hAnsi="Arial" w:cs="Arial"/>
          <w:sz w:val="24"/>
          <w:szCs w:val="24"/>
        </w:rPr>
      </w:pPr>
      <w:r w:rsidRPr="00856379">
        <w:rPr>
          <w:rFonts w:ascii="Arial" w:hAnsi="Arial" w:cs="Arial"/>
          <w:sz w:val="24"/>
          <w:szCs w:val="24"/>
        </w:rPr>
        <w:t>Scholarship application essay;</w:t>
      </w:r>
      <w:r w:rsidR="00C4496A">
        <w:rPr>
          <w:rFonts w:ascii="Arial" w:hAnsi="Arial" w:cs="Arial"/>
          <w:sz w:val="24"/>
          <w:szCs w:val="24"/>
        </w:rPr>
        <w:t xml:space="preserve"> (minimum of 1 page). </w:t>
      </w:r>
    </w:p>
    <w:p w:rsidR="005A0E0C" w:rsidRPr="00856379" w:rsidRDefault="005A0E0C" w:rsidP="00651186">
      <w:pPr>
        <w:pStyle w:val="ListParagraph"/>
        <w:numPr>
          <w:ilvl w:val="0"/>
          <w:numId w:val="6"/>
        </w:numPr>
        <w:ind w:right="-36"/>
        <w:rPr>
          <w:rFonts w:ascii="Arial" w:hAnsi="Arial" w:cs="Arial"/>
          <w:sz w:val="24"/>
          <w:szCs w:val="24"/>
        </w:rPr>
      </w:pPr>
      <w:r w:rsidRPr="00856379">
        <w:rPr>
          <w:rFonts w:ascii="Arial" w:hAnsi="Arial" w:cs="Arial"/>
          <w:sz w:val="24"/>
          <w:szCs w:val="24"/>
        </w:rPr>
        <w:t>Confirmation page from Free Application for Federal Student Aid (FAFSA) that includes the student’s estimated family contribution (EFC) amount;</w:t>
      </w:r>
    </w:p>
    <w:p w:rsidR="005A0E0C" w:rsidRPr="00856379" w:rsidRDefault="005A0E0C" w:rsidP="00651186">
      <w:pPr>
        <w:pStyle w:val="ListParagraph"/>
        <w:numPr>
          <w:ilvl w:val="0"/>
          <w:numId w:val="6"/>
        </w:numPr>
        <w:ind w:right="-36"/>
        <w:rPr>
          <w:rFonts w:ascii="Arial" w:hAnsi="Arial" w:cs="Arial"/>
          <w:sz w:val="24"/>
          <w:szCs w:val="24"/>
        </w:rPr>
      </w:pPr>
      <w:r w:rsidRPr="00856379">
        <w:rPr>
          <w:rFonts w:ascii="Arial" w:hAnsi="Arial" w:cs="Arial"/>
          <w:sz w:val="24"/>
          <w:szCs w:val="24"/>
        </w:rPr>
        <w:t>Letter of recommendation;</w:t>
      </w:r>
      <w:r w:rsidR="00C4496A">
        <w:rPr>
          <w:rFonts w:ascii="Arial" w:hAnsi="Arial" w:cs="Arial"/>
          <w:sz w:val="24"/>
          <w:szCs w:val="24"/>
        </w:rPr>
        <w:t xml:space="preserve"> (letters need to be from someone other than a family member).</w:t>
      </w:r>
    </w:p>
    <w:p w:rsidR="005A0E0C" w:rsidRPr="00856379" w:rsidRDefault="00C4496A" w:rsidP="00651186">
      <w:pPr>
        <w:pStyle w:val="ListParagraph"/>
        <w:numPr>
          <w:ilvl w:val="0"/>
          <w:numId w:val="6"/>
        </w:numPr>
        <w:ind w:right="-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school grade transcripts; (only for incoming freshman)</w:t>
      </w:r>
    </w:p>
    <w:p w:rsidR="005A0E0C" w:rsidRPr="00856379" w:rsidRDefault="005A0E0C" w:rsidP="00651186">
      <w:pPr>
        <w:pStyle w:val="ListParagraph"/>
        <w:numPr>
          <w:ilvl w:val="0"/>
          <w:numId w:val="6"/>
        </w:numPr>
        <w:ind w:right="-36"/>
        <w:rPr>
          <w:rFonts w:ascii="Arial" w:hAnsi="Arial" w:cs="Arial"/>
          <w:sz w:val="24"/>
          <w:szCs w:val="24"/>
        </w:rPr>
      </w:pPr>
      <w:r w:rsidRPr="00856379">
        <w:rPr>
          <w:rFonts w:ascii="Arial" w:hAnsi="Arial" w:cs="Arial"/>
          <w:sz w:val="24"/>
          <w:szCs w:val="24"/>
        </w:rPr>
        <w:t xml:space="preserve">ACT </w:t>
      </w:r>
      <w:r w:rsidR="00F956B0" w:rsidRPr="00856379">
        <w:rPr>
          <w:rFonts w:ascii="Arial" w:hAnsi="Arial" w:cs="Arial"/>
          <w:sz w:val="24"/>
          <w:szCs w:val="24"/>
        </w:rPr>
        <w:t xml:space="preserve">and/or the SAT </w:t>
      </w:r>
      <w:r w:rsidRPr="00856379">
        <w:rPr>
          <w:rFonts w:ascii="Arial" w:hAnsi="Arial" w:cs="Arial"/>
          <w:sz w:val="24"/>
          <w:szCs w:val="24"/>
        </w:rPr>
        <w:t>re</w:t>
      </w:r>
      <w:r w:rsidR="00C4496A">
        <w:rPr>
          <w:rFonts w:ascii="Arial" w:hAnsi="Arial" w:cs="Arial"/>
          <w:sz w:val="24"/>
          <w:szCs w:val="24"/>
        </w:rPr>
        <w:t>sults displaying composite score; (only for incoming freshman).</w:t>
      </w:r>
    </w:p>
    <w:p w:rsidR="005A0E0C" w:rsidRPr="00856379" w:rsidRDefault="005A0E0C" w:rsidP="00651186">
      <w:pPr>
        <w:pStyle w:val="ListParagraph"/>
        <w:numPr>
          <w:ilvl w:val="0"/>
          <w:numId w:val="5"/>
        </w:numPr>
        <w:ind w:right="-36"/>
        <w:rPr>
          <w:rFonts w:ascii="Arial" w:hAnsi="Arial" w:cs="Arial"/>
          <w:sz w:val="24"/>
          <w:szCs w:val="24"/>
        </w:rPr>
      </w:pPr>
      <w:r w:rsidRPr="00856379">
        <w:rPr>
          <w:rFonts w:ascii="Arial" w:hAnsi="Arial" w:cs="Arial"/>
          <w:sz w:val="24"/>
          <w:szCs w:val="24"/>
        </w:rPr>
        <w:t xml:space="preserve">DD Form 214 for </w:t>
      </w:r>
      <w:r w:rsidR="00017991" w:rsidRPr="00856379">
        <w:rPr>
          <w:rFonts w:ascii="Arial" w:hAnsi="Arial" w:cs="Arial"/>
          <w:sz w:val="24"/>
          <w:szCs w:val="24"/>
        </w:rPr>
        <w:t xml:space="preserve">students </w:t>
      </w:r>
      <w:r w:rsidRPr="00856379">
        <w:rPr>
          <w:rFonts w:ascii="Arial" w:hAnsi="Arial" w:cs="Arial"/>
          <w:sz w:val="24"/>
          <w:szCs w:val="24"/>
        </w:rPr>
        <w:t>who are a veteran</w:t>
      </w:r>
      <w:r w:rsidR="00355468" w:rsidRPr="00856379">
        <w:rPr>
          <w:rFonts w:ascii="Arial" w:hAnsi="Arial" w:cs="Arial"/>
          <w:sz w:val="24"/>
          <w:szCs w:val="24"/>
        </w:rPr>
        <w:t xml:space="preserve">, </w:t>
      </w:r>
      <w:r w:rsidRPr="00856379">
        <w:rPr>
          <w:rFonts w:ascii="Arial" w:hAnsi="Arial" w:cs="Arial"/>
          <w:sz w:val="24"/>
          <w:szCs w:val="24"/>
        </w:rPr>
        <w:t xml:space="preserve">or </w:t>
      </w:r>
      <w:r w:rsidR="00355468" w:rsidRPr="00856379">
        <w:rPr>
          <w:rFonts w:ascii="Arial" w:hAnsi="Arial" w:cs="Arial"/>
          <w:sz w:val="24"/>
          <w:szCs w:val="24"/>
        </w:rPr>
        <w:t xml:space="preserve">a </w:t>
      </w:r>
      <w:r w:rsidR="000E1DFC" w:rsidRPr="00856379">
        <w:rPr>
          <w:rFonts w:ascii="Arial" w:hAnsi="Arial" w:cs="Arial"/>
          <w:sz w:val="24"/>
          <w:szCs w:val="24"/>
        </w:rPr>
        <w:t xml:space="preserve">spouse, </w:t>
      </w:r>
      <w:r w:rsidRPr="00856379">
        <w:rPr>
          <w:rFonts w:ascii="Arial" w:hAnsi="Arial" w:cs="Arial"/>
          <w:sz w:val="24"/>
          <w:szCs w:val="24"/>
        </w:rPr>
        <w:t>son or daughter of a veteran;</w:t>
      </w:r>
    </w:p>
    <w:p w:rsidR="005A0E0C" w:rsidRPr="00856379" w:rsidRDefault="005A0E0C" w:rsidP="00651186">
      <w:pPr>
        <w:pStyle w:val="ListParagraph"/>
        <w:numPr>
          <w:ilvl w:val="0"/>
          <w:numId w:val="5"/>
        </w:numPr>
        <w:ind w:right="-36"/>
        <w:rPr>
          <w:rFonts w:ascii="Arial" w:hAnsi="Arial" w:cs="Arial"/>
          <w:sz w:val="24"/>
          <w:szCs w:val="24"/>
        </w:rPr>
      </w:pPr>
      <w:r w:rsidRPr="00856379">
        <w:rPr>
          <w:rFonts w:ascii="Arial" w:hAnsi="Arial" w:cs="Arial"/>
          <w:sz w:val="24"/>
          <w:szCs w:val="24"/>
        </w:rPr>
        <w:t>Recent invoice from the Jackson Citizen Patriot if student resides in a household that subscribes to the newspaper.</w:t>
      </w:r>
    </w:p>
    <w:p w:rsidR="005A0E0C" w:rsidRPr="00856379" w:rsidRDefault="005A0E0C" w:rsidP="001F7A46">
      <w:pPr>
        <w:ind w:left="270" w:right="-36"/>
        <w:rPr>
          <w:rFonts w:ascii="Arial" w:hAnsi="Arial" w:cs="Arial"/>
          <w:sz w:val="20"/>
          <w:szCs w:val="20"/>
        </w:rPr>
      </w:pPr>
    </w:p>
    <w:p w:rsidR="001F7A46" w:rsidRDefault="00017991" w:rsidP="001F7A46">
      <w:pPr>
        <w:ind w:left="270" w:right="-36"/>
        <w:rPr>
          <w:rFonts w:ascii="Arial" w:hAnsi="Arial" w:cs="Arial"/>
        </w:rPr>
      </w:pPr>
      <w:r w:rsidRPr="00856379">
        <w:rPr>
          <w:rFonts w:ascii="Arial" w:hAnsi="Arial" w:cs="Arial"/>
        </w:rPr>
        <w:lastRenderedPageBreak/>
        <w:t xml:space="preserve">Students </w:t>
      </w:r>
      <w:r w:rsidR="00DE200B" w:rsidRPr="00856379">
        <w:rPr>
          <w:rFonts w:ascii="Arial" w:hAnsi="Arial" w:cs="Arial"/>
        </w:rPr>
        <w:t xml:space="preserve">can </w:t>
      </w:r>
      <w:r w:rsidR="002075DD" w:rsidRPr="00856379">
        <w:rPr>
          <w:rFonts w:ascii="Arial" w:hAnsi="Arial" w:cs="Arial"/>
        </w:rPr>
        <w:t>apply for scholarship aid b</w:t>
      </w:r>
      <w:r w:rsidR="00DE200B" w:rsidRPr="00856379">
        <w:rPr>
          <w:rFonts w:ascii="Arial" w:hAnsi="Arial" w:cs="Arial"/>
        </w:rPr>
        <w:t xml:space="preserve">y </w:t>
      </w:r>
      <w:r w:rsidR="00BA08F5">
        <w:rPr>
          <w:rFonts w:ascii="Arial" w:hAnsi="Arial" w:cs="Arial"/>
        </w:rPr>
        <w:t xml:space="preserve">completing the information found </w:t>
      </w:r>
      <w:hyperlink r:id="rId5" w:history="1">
        <w:r w:rsidR="00BA08F5" w:rsidRPr="00BA08F5">
          <w:rPr>
            <w:rStyle w:val="Hyperlink"/>
            <w:rFonts w:ascii="Arial" w:hAnsi="Arial" w:cs="Arial"/>
          </w:rPr>
          <w:t>here</w:t>
        </w:r>
      </w:hyperlink>
      <w:r w:rsidR="00BA08F5">
        <w:rPr>
          <w:rFonts w:ascii="Arial" w:hAnsi="Arial" w:cs="Arial"/>
        </w:rPr>
        <w:t>.</w:t>
      </w:r>
      <w:r w:rsidR="009945A7">
        <w:rPr>
          <w:rFonts w:ascii="Arial" w:hAnsi="Arial" w:cs="Arial"/>
        </w:rPr>
        <w:t xml:space="preserve"> </w:t>
      </w:r>
    </w:p>
    <w:p w:rsidR="001F7A46" w:rsidRDefault="001F7A46" w:rsidP="001F7A46">
      <w:pPr>
        <w:ind w:left="270" w:right="-36"/>
        <w:rPr>
          <w:rFonts w:ascii="Arial" w:hAnsi="Arial" w:cs="Arial"/>
        </w:rPr>
      </w:pPr>
    </w:p>
    <w:p w:rsidR="00DE200B" w:rsidRDefault="001F7A46" w:rsidP="001F7A46">
      <w:pPr>
        <w:ind w:left="270" w:right="-36"/>
        <w:rPr>
          <w:rFonts w:ascii="Arial" w:hAnsi="Arial" w:cs="Arial"/>
        </w:rPr>
      </w:pPr>
      <w:r>
        <w:rPr>
          <w:rFonts w:ascii="Arial" w:hAnsi="Arial" w:cs="Arial"/>
        </w:rPr>
        <w:t>Or by following these directions:</w:t>
      </w:r>
    </w:p>
    <w:p w:rsidR="001F7A46" w:rsidRDefault="001F7A46" w:rsidP="001F7A46">
      <w:pPr>
        <w:ind w:left="270" w:right="-36"/>
        <w:rPr>
          <w:rFonts w:ascii="Arial" w:hAnsi="Arial" w:cs="Arial"/>
        </w:rPr>
      </w:pPr>
    </w:p>
    <w:p w:rsidR="007815B6" w:rsidRPr="00651186" w:rsidRDefault="009945A7" w:rsidP="00651186">
      <w:pPr>
        <w:pStyle w:val="ListParagraph"/>
        <w:numPr>
          <w:ilvl w:val="0"/>
          <w:numId w:val="13"/>
        </w:numPr>
        <w:ind w:right="-36"/>
        <w:rPr>
          <w:rFonts w:ascii="Arial" w:hAnsi="Arial" w:cs="Arial"/>
        </w:rPr>
      </w:pPr>
      <w:r>
        <w:rPr>
          <w:rFonts w:ascii="Arial" w:hAnsi="Arial" w:cs="Arial"/>
        </w:rPr>
        <w:t>Visit</w:t>
      </w:r>
      <w:r w:rsidR="00BA08F5">
        <w:rPr>
          <w:rFonts w:ascii="Arial" w:hAnsi="Arial" w:cs="Arial"/>
        </w:rPr>
        <w:t xml:space="preserve"> the Jackson College website</w:t>
      </w:r>
      <w:r w:rsidR="007815B6" w:rsidRPr="00651186">
        <w:rPr>
          <w:rFonts w:ascii="Arial" w:hAnsi="Arial" w:cs="Arial"/>
        </w:rPr>
        <w:t xml:space="preserve"> </w:t>
      </w:r>
      <w:hyperlink r:id="rId6" w:history="1">
        <w:r w:rsidR="00BA08F5">
          <w:rPr>
            <w:rStyle w:val="Hyperlink"/>
            <w:rFonts w:ascii="Arial" w:hAnsi="Arial" w:cs="Arial"/>
            <w:sz w:val="24"/>
            <w:szCs w:val="24"/>
          </w:rPr>
          <w:t>he</w:t>
        </w:r>
        <w:r w:rsidR="00BA08F5">
          <w:rPr>
            <w:rStyle w:val="Hyperlink"/>
            <w:rFonts w:ascii="Arial" w:hAnsi="Arial" w:cs="Arial"/>
            <w:sz w:val="24"/>
            <w:szCs w:val="24"/>
          </w:rPr>
          <w:t>r</w:t>
        </w:r>
        <w:r w:rsidR="00BA08F5">
          <w:rPr>
            <w:rStyle w:val="Hyperlink"/>
            <w:rFonts w:ascii="Arial" w:hAnsi="Arial" w:cs="Arial"/>
            <w:sz w:val="24"/>
            <w:szCs w:val="24"/>
          </w:rPr>
          <w:t>e</w:t>
        </w:r>
      </w:hyperlink>
      <w:r w:rsidR="007815B6" w:rsidRPr="00651186">
        <w:rPr>
          <w:rFonts w:ascii="Arial" w:hAnsi="Arial" w:cs="Arial"/>
        </w:rPr>
        <w:t>;</w:t>
      </w:r>
    </w:p>
    <w:p w:rsidR="007815B6" w:rsidRPr="00856379" w:rsidRDefault="007815B6" w:rsidP="00651186">
      <w:pPr>
        <w:pStyle w:val="ListParagraph"/>
        <w:numPr>
          <w:ilvl w:val="0"/>
          <w:numId w:val="13"/>
        </w:numPr>
        <w:ind w:right="-36"/>
        <w:rPr>
          <w:rFonts w:ascii="Arial" w:hAnsi="Arial" w:cs="Arial"/>
          <w:sz w:val="24"/>
          <w:szCs w:val="24"/>
        </w:rPr>
      </w:pPr>
      <w:r w:rsidRPr="00856379">
        <w:rPr>
          <w:rFonts w:ascii="Arial" w:hAnsi="Arial" w:cs="Arial"/>
          <w:sz w:val="24"/>
          <w:szCs w:val="24"/>
        </w:rPr>
        <w:t xml:space="preserve">Enter </w:t>
      </w:r>
      <w:r w:rsidR="002E4F7E" w:rsidRPr="00856379">
        <w:rPr>
          <w:rFonts w:ascii="Arial" w:hAnsi="Arial" w:cs="Arial"/>
          <w:sz w:val="24"/>
          <w:szCs w:val="24"/>
        </w:rPr>
        <w:t>“</w:t>
      </w:r>
      <w:r w:rsidRPr="00856379">
        <w:rPr>
          <w:rFonts w:ascii="Arial" w:hAnsi="Arial" w:cs="Arial"/>
          <w:sz w:val="24"/>
          <w:szCs w:val="24"/>
        </w:rPr>
        <w:t>scholarships</w:t>
      </w:r>
      <w:r w:rsidR="002E4F7E" w:rsidRPr="00856379">
        <w:rPr>
          <w:rFonts w:ascii="Arial" w:hAnsi="Arial" w:cs="Arial"/>
          <w:sz w:val="24"/>
          <w:szCs w:val="24"/>
        </w:rPr>
        <w:t>”</w:t>
      </w:r>
      <w:r w:rsidRPr="00856379">
        <w:rPr>
          <w:rFonts w:ascii="Arial" w:hAnsi="Arial" w:cs="Arial"/>
          <w:sz w:val="24"/>
          <w:szCs w:val="24"/>
        </w:rPr>
        <w:t xml:space="preserve"> in the search field;</w:t>
      </w:r>
    </w:p>
    <w:p w:rsidR="00F87199" w:rsidRPr="00651186" w:rsidRDefault="00651186" w:rsidP="00651186">
      <w:pPr>
        <w:pStyle w:val="ListParagraph"/>
        <w:numPr>
          <w:ilvl w:val="0"/>
          <w:numId w:val="13"/>
        </w:numPr>
        <w:ind w:right="-36"/>
        <w:rPr>
          <w:rFonts w:ascii="Arial" w:hAnsi="Arial" w:cs="Arial"/>
        </w:rPr>
      </w:pPr>
      <w:r>
        <w:rPr>
          <w:rFonts w:ascii="Arial" w:hAnsi="Arial" w:cs="Arial"/>
        </w:rPr>
        <w:t xml:space="preserve">Click on </w:t>
      </w:r>
      <w:r w:rsidR="00F87199" w:rsidRPr="00651186">
        <w:rPr>
          <w:rFonts w:ascii="Arial" w:hAnsi="Arial" w:cs="Arial"/>
        </w:rPr>
        <w:t>“</w:t>
      </w:r>
      <w:r>
        <w:rPr>
          <w:rFonts w:ascii="Arial" w:hAnsi="Arial" w:cs="Arial"/>
        </w:rPr>
        <w:t>Foundation Scholarships”</w:t>
      </w:r>
      <w:r w:rsidR="00F87199" w:rsidRPr="00651186">
        <w:rPr>
          <w:rFonts w:ascii="Arial" w:hAnsi="Arial" w:cs="Arial"/>
        </w:rPr>
        <w:t>;</w:t>
      </w:r>
    </w:p>
    <w:p w:rsidR="00F87199" w:rsidRPr="00856379" w:rsidRDefault="003915A5" w:rsidP="00651186">
      <w:pPr>
        <w:pStyle w:val="ListParagraph"/>
        <w:numPr>
          <w:ilvl w:val="0"/>
          <w:numId w:val="13"/>
        </w:numPr>
        <w:ind w:right="-36"/>
        <w:rPr>
          <w:rFonts w:ascii="Arial" w:hAnsi="Arial" w:cs="Arial"/>
          <w:sz w:val="24"/>
          <w:szCs w:val="24"/>
        </w:rPr>
      </w:pPr>
      <w:r w:rsidRPr="00856379">
        <w:rPr>
          <w:rFonts w:ascii="Arial" w:hAnsi="Arial" w:cs="Arial"/>
          <w:sz w:val="24"/>
          <w:szCs w:val="24"/>
        </w:rPr>
        <w:t xml:space="preserve">Click </w:t>
      </w:r>
      <w:r w:rsidR="007815B6" w:rsidRPr="00856379">
        <w:rPr>
          <w:rFonts w:ascii="Arial" w:hAnsi="Arial" w:cs="Arial"/>
          <w:sz w:val="24"/>
          <w:szCs w:val="24"/>
        </w:rPr>
        <w:t xml:space="preserve">on </w:t>
      </w:r>
      <w:r w:rsidR="00F87199" w:rsidRPr="00856379">
        <w:rPr>
          <w:rFonts w:ascii="Arial" w:hAnsi="Arial" w:cs="Arial"/>
          <w:sz w:val="24"/>
          <w:szCs w:val="24"/>
        </w:rPr>
        <w:t>“Apply for Foundation Scholarships”;</w:t>
      </w:r>
    </w:p>
    <w:p w:rsidR="002A55D5" w:rsidRPr="00856379" w:rsidRDefault="007815B6" w:rsidP="00651186">
      <w:pPr>
        <w:pStyle w:val="ListParagraph"/>
        <w:numPr>
          <w:ilvl w:val="0"/>
          <w:numId w:val="13"/>
        </w:numPr>
        <w:ind w:right="-36"/>
        <w:rPr>
          <w:rFonts w:ascii="Arial" w:hAnsi="Arial" w:cs="Arial"/>
          <w:sz w:val="24"/>
          <w:szCs w:val="24"/>
        </w:rPr>
      </w:pPr>
      <w:r w:rsidRPr="00856379">
        <w:rPr>
          <w:rFonts w:ascii="Arial" w:hAnsi="Arial" w:cs="Arial"/>
          <w:sz w:val="24"/>
          <w:szCs w:val="24"/>
        </w:rPr>
        <w:t>Click on the “</w:t>
      </w:r>
      <w:r w:rsidR="00C03FB8" w:rsidRPr="00856379">
        <w:rPr>
          <w:rFonts w:ascii="Arial" w:hAnsi="Arial" w:cs="Arial"/>
          <w:sz w:val="24"/>
          <w:szCs w:val="24"/>
        </w:rPr>
        <w:t>Register</w:t>
      </w:r>
      <w:r w:rsidRPr="00856379">
        <w:rPr>
          <w:rFonts w:ascii="Arial" w:hAnsi="Arial" w:cs="Arial"/>
          <w:sz w:val="24"/>
          <w:szCs w:val="24"/>
        </w:rPr>
        <w:t xml:space="preserve">” </w:t>
      </w:r>
      <w:r w:rsidR="000B3F88" w:rsidRPr="00856379">
        <w:rPr>
          <w:rFonts w:ascii="Arial" w:hAnsi="Arial" w:cs="Arial"/>
          <w:sz w:val="24"/>
          <w:szCs w:val="24"/>
        </w:rPr>
        <w:t xml:space="preserve">button </w:t>
      </w:r>
      <w:r w:rsidRPr="00856379">
        <w:rPr>
          <w:rFonts w:ascii="Arial" w:hAnsi="Arial" w:cs="Arial"/>
          <w:sz w:val="24"/>
          <w:szCs w:val="24"/>
        </w:rPr>
        <w:t xml:space="preserve">to </w:t>
      </w:r>
      <w:r w:rsidR="002A55D5" w:rsidRPr="00856379">
        <w:rPr>
          <w:rFonts w:ascii="Arial" w:hAnsi="Arial" w:cs="Arial"/>
          <w:sz w:val="24"/>
          <w:szCs w:val="24"/>
        </w:rPr>
        <w:t>create an account;</w:t>
      </w:r>
    </w:p>
    <w:p w:rsidR="00C21E4C" w:rsidRPr="00856379" w:rsidRDefault="00C21E4C" w:rsidP="001F7A46">
      <w:pPr>
        <w:ind w:left="270" w:right="-36"/>
        <w:rPr>
          <w:rFonts w:ascii="Arial" w:hAnsi="Arial" w:cs="Arial"/>
          <w:sz w:val="20"/>
          <w:szCs w:val="20"/>
        </w:rPr>
      </w:pPr>
    </w:p>
    <w:p w:rsidR="00B04B8F" w:rsidRPr="00856379" w:rsidRDefault="00C6498F" w:rsidP="001F7A46">
      <w:pPr>
        <w:ind w:left="270" w:right="-36"/>
        <w:rPr>
          <w:rFonts w:ascii="Arial" w:hAnsi="Arial" w:cs="Arial"/>
        </w:rPr>
      </w:pPr>
      <w:r w:rsidRPr="00856379">
        <w:rPr>
          <w:rFonts w:ascii="Arial" w:hAnsi="Arial" w:cs="Arial"/>
        </w:rPr>
        <w:t>A</w:t>
      </w:r>
      <w:r w:rsidR="00CC0DA5" w:rsidRPr="00856379">
        <w:rPr>
          <w:rFonts w:ascii="Arial" w:hAnsi="Arial" w:cs="Arial"/>
        </w:rPr>
        <w:t>fter completing the application, students can click on the “Submit</w:t>
      </w:r>
      <w:r w:rsidR="009E2DB3" w:rsidRPr="00856379">
        <w:rPr>
          <w:rFonts w:ascii="Arial" w:hAnsi="Arial" w:cs="Arial"/>
        </w:rPr>
        <w:t xml:space="preserve"> Application</w:t>
      </w:r>
      <w:r w:rsidR="00CC0DA5" w:rsidRPr="00856379">
        <w:rPr>
          <w:rFonts w:ascii="Arial" w:hAnsi="Arial" w:cs="Arial"/>
        </w:rPr>
        <w:t xml:space="preserve">” button and a list of </w:t>
      </w:r>
      <w:r w:rsidRPr="00856379">
        <w:rPr>
          <w:rFonts w:ascii="Arial" w:hAnsi="Arial" w:cs="Arial"/>
        </w:rPr>
        <w:t>s</w:t>
      </w:r>
      <w:r w:rsidR="00CC0DA5" w:rsidRPr="00856379">
        <w:rPr>
          <w:rFonts w:ascii="Arial" w:hAnsi="Arial" w:cs="Arial"/>
        </w:rPr>
        <w:t xml:space="preserve">cholarships for which they </w:t>
      </w:r>
      <w:r w:rsidR="00EA1A8D" w:rsidRPr="00856379">
        <w:rPr>
          <w:rFonts w:ascii="Arial" w:hAnsi="Arial" w:cs="Arial"/>
        </w:rPr>
        <w:t xml:space="preserve">are eligible </w:t>
      </w:r>
      <w:r w:rsidR="00CC0DA5" w:rsidRPr="00856379">
        <w:rPr>
          <w:rFonts w:ascii="Arial" w:hAnsi="Arial" w:cs="Arial"/>
        </w:rPr>
        <w:t>will appear.</w:t>
      </w:r>
      <w:r w:rsidR="00DB60CA" w:rsidRPr="00856379">
        <w:rPr>
          <w:rFonts w:ascii="Arial" w:hAnsi="Arial" w:cs="Arial"/>
        </w:rPr>
        <w:t xml:space="preserve"> Students </w:t>
      </w:r>
      <w:r w:rsidR="00B04B8F" w:rsidRPr="00856379">
        <w:rPr>
          <w:rFonts w:ascii="Arial" w:hAnsi="Arial" w:cs="Arial"/>
          <w:u w:val="single"/>
        </w:rPr>
        <w:t>must</w:t>
      </w:r>
      <w:r w:rsidR="00B04B8F" w:rsidRPr="00856379">
        <w:rPr>
          <w:rFonts w:ascii="Arial" w:hAnsi="Arial" w:cs="Arial"/>
        </w:rPr>
        <w:t xml:space="preserve"> complete the application before they will be allowed to </w:t>
      </w:r>
      <w:r w:rsidR="00DB60CA" w:rsidRPr="00856379">
        <w:rPr>
          <w:rFonts w:ascii="Arial" w:hAnsi="Arial" w:cs="Arial"/>
        </w:rPr>
        <w:t xml:space="preserve">click on the “Submit Application” </w:t>
      </w:r>
      <w:r w:rsidR="00287173" w:rsidRPr="00856379">
        <w:rPr>
          <w:rFonts w:ascii="Arial" w:hAnsi="Arial" w:cs="Arial"/>
        </w:rPr>
        <w:t>button</w:t>
      </w:r>
      <w:r w:rsidR="00B04B8F" w:rsidRPr="00856379">
        <w:rPr>
          <w:rFonts w:ascii="Arial" w:hAnsi="Arial" w:cs="Arial"/>
        </w:rPr>
        <w:t>.</w:t>
      </w:r>
    </w:p>
    <w:p w:rsidR="00DB60CA" w:rsidRPr="00856379" w:rsidRDefault="00DB60CA" w:rsidP="001F7A46">
      <w:pPr>
        <w:ind w:left="270" w:right="-36"/>
        <w:rPr>
          <w:rFonts w:ascii="Arial" w:hAnsi="Arial" w:cs="Arial"/>
          <w:sz w:val="20"/>
          <w:szCs w:val="20"/>
        </w:rPr>
      </w:pPr>
    </w:p>
    <w:p w:rsidR="007C1434" w:rsidRPr="00856379" w:rsidRDefault="007815B6" w:rsidP="001F7A46">
      <w:pPr>
        <w:ind w:left="270" w:right="-36"/>
        <w:rPr>
          <w:rFonts w:ascii="Arial" w:hAnsi="Arial" w:cs="Arial"/>
        </w:rPr>
      </w:pPr>
      <w:r w:rsidRPr="00856379">
        <w:rPr>
          <w:rFonts w:ascii="Arial" w:hAnsi="Arial" w:cs="Arial"/>
        </w:rPr>
        <w:t xml:space="preserve">If you have questions </w:t>
      </w:r>
      <w:r w:rsidR="00EA1A8D" w:rsidRPr="00856379">
        <w:rPr>
          <w:rFonts w:ascii="Arial" w:hAnsi="Arial" w:cs="Arial"/>
        </w:rPr>
        <w:t xml:space="preserve">about applying for scholarships </w:t>
      </w:r>
      <w:r w:rsidR="00B04B8F" w:rsidRPr="00856379">
        <w:rPr>
          <w:rFonts w:ascii="Arial" w:hAnsi="Arial" w:cs="Arial"/>
        </w:rPr>
        <w:t xml:space="preserve">through the </w:t>
      </w:r>
      <w:r w:rsidRPr="00856379">
        <w:rPr>
          <w:rFonts w:ascii="Arial" w:hAnsi="Arial" w:cs="Arial"/>
        </w:rPr>
        <w:t>Jackson College</w:t>
      </w:r>
      <w:r w:rsidR="00B04B8F" w:rsidRPr="00856379">
        <w:rPr>
          <w:rFonts w:ascii="Arial" w:hAnsi="Arial" w:cs="Arial"/>
        </w:rPr>
        <w:t xml:space="preserve"> Foundation, </w:t>
      </w:r>
      <w:r w:rsidR="004343CB" w:rsidRPr="00856379">
        <w:rPr>
          <w:rFonts w:ascii="Arial" w:hAnsi="Arial" w:cs="Arial"/>
        </w:rPr>
        <w:t xml:space="preserve">please contact </w:t>
      </w:r>
      <w:r w:rsidRPr="00856379">
        <w:rPr>
          <w:rFonts w:ascii="Arial" w:hAnsi="Arial" w:cs="Arial"/>
        </w:rPr>
        <w:t xml:space="preserve">Cindy </w:t>
      </w:r>
      <w:r w:rsidR="00361EE4" w:rsidRPr="00856379">
        <w:rPr>
          <w:rFonts w:ascii="Arial" w:hAnsi="Arial" w:cs="Arial"/>
        </w:rPr>
        <w:t xml:space="preserve">Gilmore </w:t>
      </w:r>
      <w:r w:rsidR="00C5565C" w:rsidRPr="00856379">
        <w:rPr>
          <w:rFonts w:ascii="Arial" w:hAnsi="Arial" w:cs="Arial"/>
        </w:rPr>
        <w:t>a</w:t>
      </w:r>
      <w:r w:rsidRPr="00856379">
        <w:rPr>
          <w:rFonts w:ascii="Arial" w:hAnsi="Arial" w:cs="Arial"/>
        </w:rPr>
        <w:t>t 517-787-0244</w:t>
      </w:r>
      <w:r w:rsidR="00361EE4" w:rsidRPr="00856379">
        <w:rPr>
          <w:rFonts w:ascii="Arial" w:hAnsi="Arial" w:cs="Arial"/>
        </w:rPr>
        <w:t xml:space="preserve"> </w:t>
      </w:r>
      <w:r w:rsidRPr="00856379">
        <w:rPr>
          <w:rFonts w:ascii="Arial" w:hAnsi="Arial" w:cs="Arial"/>
        </w:rPr>
        <w:t>or</w:t>
      </w:r>
      <w:r w:rsidR="00A102CA" w:rsidRPr="00856379">
        <w:rPr>
          <w:rFonts w:ascii="Arial" w:hAnsi="Arial" w:cs="Arial"/>
        </w:rPr>
        <w:t xml:space="preserve"> </w:t>
      </w:r>
      <w:hyperlink r:id="rId7" w:history="1">
        <w:r w:rsidR="00192627" w:rsidRPr="00856379">
          <w:rPr>
            <w:rStyle w:val="Hyperlink"/>
            <w:rFonts w:ascii="Arial" w:hAnsi="Arial" w:cs="Arial"/>
          </w:rPr>
          <w:t>cgilmore@jccmi.edu</w:t>
        </w:r>
      </w:hyperlink>
      <w:r w:rsidR="007C1434" w:rsidRPr="00856379">
        <w:rPr>
          <w:rFonts w:ascii="Arial" w:hAnsi="Arial" w:cs="Arial"/>
        </w:rPr>
        <w:t>.</w:t>
      </w:r>
    </w:p>
    <w:p w:rsidR="003825F0" w:rsidRPr="00856379" w:rsidRDefault="003825F0" w:rsidP="001F7A46">
      <w:pPr>
        <w:ind w:left="270" w:right="-36"/>
        <w:rPr>
          <w:rFonts w:ascii="Arial" w:hAnsi="Arial" w:cs="Arial"/>
        </w:rPr>
      </w:pPr>
      <w:bookmarkStart w:id="0" w:name="_GoBack"/>
      <w:bookmarkEnd w:id="0"/>
    </w:p>
    <w:sectPr w:rsidR="003825F0" w:rsidRPr="00856379" w:rsidSect="0085637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75E"/>
    <w:multiLevelType w:val="hybridMultilevel"/>
    <w:tmpl w:val="AE0CB5F2"/>
    <w:lvl w:ilvl="0" w:tplc="AA52A7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27283"/>
    <w:multiLevelType w:val="hybridMultilevel"/>
    <w:tmpl w:val="16B21800"/>
    <w:lvl w:ilvl="0" w:tplc="EA32FE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D60DA"/>
    <w:multiLevelType w:val="hybridMultilevel"/>
    <w:tmpl w:val="7722EE06"/>
    <w:lvl w:ilvl="0" w:tplc="16D8B3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D0545"/>
    <w:multiLevelType w:val="hybridMultilevel"/>
    <w:tmpl w:val="FB58E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52243"/>
    <w:multiLevelType w:val="hybridMultilevel"/>
    <w:tmpl w:val="6A2816FE"/>
    <w:lvl w:ilvl="0" w:tplc="98EE5F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A16B4"/>
    <w:multiLevelType w:val="hybridMultilevel"/>
    <w:tmpl w:val="44307826"/>
    <w:lvl w:ilvl="0" w:tplc="8702E516">
      <w:numFmt w:val="bullet"/>
      <w:lvlText w:val=""/>
      <w:lvlJc w:val="left"/>
      <w:pPr>
        <w:ind w:left="405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9E96AE0"/>
    <w:multiLevelType w:val="hybridMultilevel"/>
    <w:tmpl w:val="6F0242BA"/>
    <w:lvl w:ilvl="0" w:tplc="492A50D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86CA0"/>
    <w:multiLevelType w:val="hybridMultilevel"/>
    <w:tmpl w:val="37F044D6"/>
    <w:lvl w:ilvl="0" w:tplc="D27EA1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51443"/>
    <w:multiLevelType w:val="hybridMultilevel"/>
    <w:tmpl w:val="09B25CE4"/>
    <w:lvl w:ilvl="0" w:tplc="32426F7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C2140"/>
    <w:multiLevelType w:val="hybridMultilevel"/>
    <w:tmpl w:val="E514D7AA"/>
    <w:lvl w:ilvl="0" w:tplc="5C709F46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6"/>
  </w:num>
  <w:num w:numId="5">
    <w:abstractNumId w:val="8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1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F6"/>
    <w:rsid w:val="00003B90"/>
    <w:rsid w:val="00010646"/>
    <w:rsid w:val="00017991"/>
    <w:rsid w:val="00030854"/>
    <w:rsid w:val="00031115"/>
    <w:rsid w:val="00035801"/>
    <w:rsid w:val="00036424"/>
    <w:rsid w:val="000465C8"/>
    <w:rsid w:val="000630C8"/>
    <w:rsid w:val="000A5602"/>
    <w:rsid w:val="000B2D9A"/>
    <w:rsid w:val="000B3F88"/>
    <w:rsid w:val="000C289E"/>
    <w:rsid w:val="000C5DB1"/>
    <w:rsid w:val="000C68FA"/>
    <w:rsid w:val="000C7268"/>
    <w:rsid w:val="000C7BF7"/>
    <w:rsid w:val="000D18D0"/>
    <w:rsid w:val="000D5D66"/>
    <w:rsid w:val="000D6723"/>
    <w:rsid w:val="000E1DFC"/>
    <w:rsid w:val="000F3567"/>
    <w:rsid w:val="000F392B"/>
    <w:rsid w:val="000F3E5D"/>
    <w:rsid w:val="000F4B09"/>
    <w:rsid w:val="001035D5"/>
    <w:rsid w:val="001073E6"/>
    <w:rsid w:val="0011101B"/>
    <w:rsid w:val="00111B5E"/>
    <w:rsid w:val="001134F8"/>
    <w:rsid w:val="00123FA7"/>
    <w:rsid w:val="00133A1B"/>
    <w:rsid w:val="0013555D"/>
    <w:rsid w:val="001405F4"/>
    <w:rsid w:val="00152215"/>
    <w:rsid w:val="0015430F"/>
    <w:rsid w:val="00170973"/>
    <w:rsid w:val="00182E71"/>
    <w:rsid w:val="00184C4D"/>
    <w:rsid w:val="001912D8"/>
    <w:rsid w:val="00192627"/>
    <w:rsid w:val="0019379D"/>
    <w:rsid w:val="001A7B6A"/>
    <w:rsid w:val="001B131F"/>
    <w:rsid w:val="001B235A"/>
    <w:rsid w:val="001C1419"/>
    <w:rsid w:val="001D160E"/>
    <w:rsid w:val="001D2ACC"/>
    <w:rsid w:val="001D5567"/>
    <w:rsid w:val="001E161D"/>
    <w:rsid w:val="001E5B5F"/>
    <w:rsid w:val="001F053A"/>
    <w:rsid w:val="001F66F3"/>
    <w:rsid w:val="001F7A46"/>
    <w:rsid w:val="002005E0"/>
    <w:rsid w:val="00204063"/>
    <w:rsid w:val="0020705B"/>
    <w:rsid w:val="002075DD"/>
    <w:rsid w:val="002110FF"/>
    <w:rsid w:val="002323DF"/>
    <w:rsid w:val="00241459"/>
    <w:rsid w:val="00251133"/>
    <w:rsid w:val="00264CD3"/>
    <w:rsid w:val="00266B21"/>
    <w:rsid w:val="00271E05"/>
    <w:rsid w:val="002859E3"/>
    <w:rsid w:val="00285B02"/>
    <w:rsid w:val="00287173"/>
    <w:rsid w:val="002A51E3"/>
    <w:rsid w:val="002A55D5"/>
    <w:rsid w:val="002B3849"/>
    <w:rsid w:val="002B3E87"/>
    <w:rsid w:val="002C1B49"/>
    <w:rsid w:val="002C259A"/>
    <w:rsid w:val="002C2CD3"/>
    <w:rsid w:val="002C3129"/>
    <w:rsid w:val="002C382C"/>
    <w:rsid w:val="002E09B4"/>
    <w:rsid w:val="002E3D04"/>
    <w:rsid w:val="002E4F7E"/>
    <w:rsid w:val="002F7412"/>
    <w:rsid w:val="003102EE"/>
    <w:rsid w:val="003106DE"/>
    <w:rsid w:val="00320951"/>
    <w:rsid w:val="0033488C"/>
    <w:rsid w:val="003356C6"/>
    <w:rsid w:val="00336C34"/>
    <w:rsid w:val="00337C43"/>
    <w:rsid w:val="00355468"/>
    <w:rsid w:val="0035707F"/>
    <w:rsid w:val="00361EE4"/>
    <w:rsid w:val="003825F0"/>
    <w:rsid w:val="00383DED"/>
    <w:rsid w:val="00384B52"/>
    <w:rsid w:val="003910FA"/>
    <w:rsid w:val="003915A5"/>
    <w:rsid w:val="00392461"/>
    <w:rsid w:val="00392E30"/>
    <w:rsid w:val="00396404"/>
    <w:rsid w:val="003B34CD"/>
    <w:rsid w:val="003B7228"/>
    <w:rsid w:val="003C0E90"/>
    <w:rsid w:val="003D0C54"/>
    <w:rsid w:val="003D46A5"/>
    <w:rsid w:val="003D4A09"/>
    <w:rsid w:val="003D71F1"/>
    <w:rsid w:val="003E2818"/>
    <w:rsid w:val="003E7FD2"/>
    <w:rsid w:val="003F61BD"/>
    <w:rsid w:val="00402ED3"/>
    <w:rsid w:val="00402EDF"/>
    <w:rsid w:val="00410B74"/>
    <w:rsid w:val="00417B6D"/>
    <w:rsid w:val="004343CB"/>
    <w:rsid w:val="00440675"/>
    <w:rsid w:val="00454EFD"/>
    <w:rsid w:val="00460D09"/>
    <w:rsid w:val="004615A5"/>
    <w:rsid w:val="00470944"/>
    <w:rsid w:val="00470AD8"/>
    <w:rsid w:val="0047197F"/>
    <w:rsid w:val="00472595"/>
    <w:rsid w:val="00477F69"/>
    <w:rsid w:val="0049044E"/>
    <w:rsid w:val="004A7232"/>
    <w:rsid w:val="004C11EE"/>
    <w:rsid w:val="004E2439"/>
    <w:rsid w:val="004E369A"/>
    <w:rsid w:val="004F29E4"/>
    <w:rsid w:val="004F45B6"/>
    <w:rsid w:val="004F4624"/>
    <w:rsid w:val="004F5A53"/>
    <w:rsid w:val="004F5D7C"/>
    <w:rsid w:val="00500994"/>
    <w:rsid w:val="00503BF7"/>
    <w:rsid w:val="00505A1B"/>
    <w:rsid w:val="00507DC3"/>
    <w:rsid w:val="005174D9"/>
    <w:rsid w:val="00520FCC"/>
    <w:rsid w:val="0052223D"/>
    <w:rsid w:val="005314C0"/>
    <w:rsid w:val="00531645"/>
    <w:rsid w:val="0053372C"/>
    <w:rsid w:val="00535FF0"/>
    <w:rsid w:val="00536E80"/>
    <w:rsid w:val="00543F8F"/>
    <w:rsid w:val="005459AD"/>
    <w:rsid w:val="00546BD0"/>
    <w:rsid w:val="005530E7"/>
    <w:rsid w:val="0055480C"/>
    <w:rsid w:val="00566A4A"/>
    <w:rsid w:val="005672FA"/>
    <w:rsid w:val="0057336C"/>
    <w:rsid w:val="0057600D"/>
    <w:rsid w:val="00587664"/>
    <w:rsid w:val="0059118D"/>
    <w:rsid w:val="00591969"/>
    <w:rsid w:val="005927D6"/>
    <w:rsid w:val="005A0E0C"/>
    <w:rsid w:val="005A3FA6"/>
    <w:rsid w:val="005B1701"/>
    <w:rsid w:val="005B34BF"/>
    <w:rsid w:val="005D0950"/>
    <w:rsid w:val="005D54FD"/>
    <w:rsid w:val="005E4585"/>
    <w:rsid w:val="005E5800"/>
    <w:rsid w:val="005E72F7"/>
    <w:rsid w:val="005F453E"/>
    <w:rsid w:val="00601DBE"/>
    <w:rsid w:val="00603AE8"/>
    <w:rsid w:val="00610472"/>
    <w:rsid w:val="00613533"/>
    <w:rsid w:val="00617706"/>
    <w:rsid w:val="00617D6B"/>
    <w:rsid w:val="00620957"/>
    <w:rsid w:val="00630B89"/>
    <w:rsid w:val="006362C6"/>
    <w:rsid w:val="00641C39"/>
    <w:rsid w:val="00646F60"/>
    <w:rsid w:val="00651186"/>
    <w:rsid w:val="006611BD"/>
    <w:rsid w:val="00663040"/>
    <w:rsid w:val="006731AF"/>
    <w:rsid w:val="00676193"/>
    <w:rsid w:val="006775E0"/>
    <w:rsid w:val="00680629"/>
    <w:rsid w:val="00680DDE"/>
    <w:rsid w:val="00682C69"/>
    <w:rsid w:val="00686A13"/>
    <w:rsid w:val="00694C26"/>
    <w:rsid w:val="006A79F6"/>
    <w:rsid w:val="006B19E3"/>
    <w:rsid w:val="006B2828"/>
    <w:rsid w:val="006B2B0C"/>
    <w:rsid w:val="006B7948"/>
    <w:rsid w:val="006C4CEA"/>
    <w:rsid w:val="006C6B53"/>
    <w:rsid w:val="006C7D8E"/>
    <w:rsid w:val="006D084F"/>
    <w:rsid w:val="006E2835"/>
    <w:rsid w:val="006F0CD8"/>
    <w:rsid w:val="006F2D66"/>
    <w:rsid w:val="006F3DAE"/>
    <w:rsid w:val="007066B9"/>
    <w:rsid w:val="007258D8"/>
    <w:rsid w:val="00732B06"/>
    <w:rsid w:val="00741E9D"/>
    <w:rsid w:val="007434E3"/>
    <w:rsid w:val="00750442"/>
    <w:rsid w:val="00756E06"/>
    <w:rsid w:val="00756F73"/>
    <w:rsid w:val="0076397C"/>
    <w:rsid w:val="00764339"/>
    <w:rsid w:val="00765B09"/>
    <w:rsid w:val="007717BD"/>
    <w:rsid w:val="00774C5C"/>
    <w:rsid w:val="00777DBE"/>
    <w:rsid w:val="007804CD"/>
    <w:rsid w:val="00780795"/>
    <w:rsid w:val="007815B6"/>
    <w:rsid w:val="00781862"/>
    <w:rsid w:val="0078332C"/>
    <w:rsid w:val="00792C30"/>
    <w:rsid w:val="007A43E0"/>
    <w:rsid w:val="007A5C58"/>
    <w:rsid w:val="007B0122"/>
    <w:rsid w:val="007B1BED"/>
    <w:rsid w:val="007B4A99"/>
    <w:rsid w:val="007B5D7D"/>
    <w:rsid w:val="007C1155"/>
    <w:rsid w:val="007C1434"/>
    <w:rsid w:val="007C1494"/>
    <w:rsid w:val="007C3CD0"/>
    <w:rsid w:val="007C3E78"/>
    <w:rsid w:val="007E24D5"/>
    <w:rsid w:val="007E2D3E"/>
    <w:rsid w:val="007E3DC1"/>
    <w:rsid w:val="00800456"/>
    <w:rsid w:val="008029E4"/>
    <w:rsid w:val="00834363"/>
    <w:rsid w:val="00853D2A"/>
    <w:rsid w:val="00856379"/>
    <w:rsid w:val="00860C44"/>
    <w:rsid w:val="008675BA"/>
    <w:rsid w:val="00870C50"/>
    <w:rsid w:val="00872D17"/>
    <w:rsid w:val="00875C13"/>
    <w:rsid w:val="00880056"/>
    <w:rsid w:val="00882D96"/>
    <w:rsid w:val="00886218"/>
    <w:rsid w:val="00892118"/>
    <w:rsid w:val="00893441"/>
    <w:rsid w:val="00897626"/>
    <w:rsid w:val="008A3245"/>
    <w:rsid w:val="008A7761"/>
    <w:rsid w:val="008B3976"/>
    <w:rsid w:val="008D2A28"/>
    <w:rsid w:val="008D643B"/>
    <w:rsid w:val="008E145E"/>
    <w:rsid w:val="008E2488"/>
    <w:rsid w:val="008F0D88"/>
    <w:rsid w:val="008F6315"/>
    <w:rsid w:val="00904DBF"/>
    <w:rsid w:val="00910136"/>
    <w:rsid w:val="009139C7"/>
    <w:rsid w:val="00913C8A"/>
    <w:rsid w:val="00914915"/>
    <w:rsid w:val="00915279"/>
    <w:rsid w:val="00916C1E"/>
    <w:rsid w:val="00927917"/>
    <w:rsid w:val="00934B18"/>
    <w:rsid w:val="00943D43"/>
    <w:rsid w:val="00945AA0"/>
    <w:rsid w:val="00946F6C"/>
    <w:rsid w:val="00961846"/>
    <w:rsid w:val="009626A4"/>
    <w:rsid w:val="0096562B"/>
    <w:rsid w:val="0097219E"/>
    <w:rsid w:val="009810D3"/>
    <w:rsid w:val="00981FFE"/>
    <w:rsid w:val="00983146"/>
    <w:rsid w:val="00983DA3"/>
    <w:rsid w:val="00992381"/>
    <w:rsid w:val="009945A7"/>
    <w:rsid w:val="009A1231"/>
    <w:rsid w:val="009B11BC"/>
    <w:rsid w:val="009E2DB3"/>
    <w:rsid w:val="009E5B2E"/>
    <w:rsid w:val="00A02A08"/>
    <w:rsid w:val="00A05230"/>
    <w:rsid w:val="00A073F0"/>
    <w:rsid w:val="00A07710"/>
    <w:rsid w:val="00A102CA"/>
    <w:rsid w:val="00A10328"/>
    <w:rsid w:val="00A14F3F"/>
    <w:rsid w:val="00A20953"/>
    <w:rsid w:val="00A25816"/>
    <w:rsid w:val="00A33798"/>
    <w:rsid w:val="00A35D5E"/>
    <w:rsid w:val="00A35EED"/>
    <w:rsid w:val="00A3639C"/>
    <w:rsid w:val="00A40F44"/>
    <w:rsid w:val="00A47BE7"/>
    <w:rsid w:val="00A54CDB"/>
    <w:rsid w:val="00A902E8"/>
    <w:rsid w:val="00A96C94"/>
    <w:rsid w:val="00AA1D90"/>
    <w:rsid w:val="00AA734B"/>
    <w:rsid w:val="00AB04D3"/>
    <w:rsid w:val="00AB6C93"/>
    <w:rsid w:val="00AC02DE"/>
    <w:rsid w:val="00AD2AE6"/>
    <w:rsid w:val="00AD631C"/>
    <w:rsid w:val="00AD65A8"/>
    <w:rsid w:val="00AD6ADA"/>
    <w:rsid w:val="00AD7BAC"/>
    <w:rsid w:val="00AF06F9"/>
    <w:rsid w:val="00AF643F"/>
    <w:rsid w:val="00AF704C"/>
    <w:rsid w:val="00B03C7D"/>
    <w:rsid w:val="00B04B8F"/>
    <w:rsid w:val="00B15B1A"/>
    <w:rsid w:val="00B273B7"/>
    <w:rsid w:val="00B30674"/>
    <w:rsid w:val="00B32631"/>
    <w:rsid w:val="00B32D93"/>
    <w:rsid w:val="00B3521C"/>
    <w:rsid w:val="00B37B0E"/>
    <w:rsid w:val="00B50457"/>
    <w:rsid w:val="00B52A79"/>
    <w:rsid w:val="00B54102"/>
    <w:rsid w:val="00B54FB4"/>
    <w:rsid w:val="00B57B39"/>
    <w:rsid w:val="00B73021"/>
    <w:rsid w:val="00B73765"/>
    <w:rsid w:val="00B92D99"/>
    <w:rsid w:val="00B9571B"/>
    <w:rsid w:val="00B95B51"/>
    <w:rsid w:val="00BA08F5"/>
    <w:rsid w:val="00BA1E79"/>
    <w:rsid w:val="00BB2208"/>
    <w:rsid w:val="00BC15B9"/>
    <w:rsid w:val="00BC4D59"/>
    <w:rsid w:val="00BC5798"/>
    <w:rsid w:val="00BD1558"/>
    <w:rsid w:val="00BD6412"/>
    <w:rsid w:val="00BE3710"/>
    <w:rsid w:val="00BF3757"/>
    <w:rsid w:val="00BF4413"/>
    <w:rsid w:val="00BF6479"/>
    <w:rsid w:val="00C03FB8"/>
    <w:rsid w:val="00C21E4C"/>
    <w:rsid w:val="00C21E66"/>
    <w:rsid w:val="00C27D09"/>
    <w:rsid w:val="00C4496A"/>
    <w:rsid w:val="00C449A4"/>
    <w:rsid w:val="00C44D6E"/>
    <w:rsid w:val="00C5133D"/>
    <w:rsid w:val="00C513A2"/>
    <w:rsid w:val="00C52BE1"/>
    <w:rsid w:val="00C55454"/>
    <w:rsid w:val="00C5565C"/>
    <w:rsid w:val="00C623A3"/>
    <w:rsid w:val="00C6498F"/>
    <w:rsid w:val="00C65AC3"/>
    <w:rsid w:val="00C74CF0"/>
    <w:rsid w:val="00C77947"/>
    <w:rsid w:val="00C77F8C"/>
    <w:rsid w:val="00C9088F"/>
    <w:rsid w:val="00C92AFC"/>
    <w:rsid w:val="00C95B20"/>
    <w:rsid w:val="00CA245B"/>
    <w:rsid w:val="00CA71FA"/>
    <w:rsid w:val="00CB2F17"/>
    <w:rsid w:val="00CB380B"/>
    <w:rsid w:val="00CB3C6A"/>
    <w:rsid w:val="00CC0DA5"/>
    <w:rsid w:val="00CC1002"/>
    <w:rsid w:val="00CC4F24"/>
    <w:rsid w:val="00CD241C"/>
    <w:rsid w:val="00CD3DC7"/>
    <w:rsid w:val="00CD475B"/>
    <w:rsid w:val="00CE2673"/>
    <w:rsid w:val="00CE7DE7"/>
    <w:rsid w:val="00CF1723"/>
    <w:rsid w:val="00CF3838"/>
    <w:rsid w:val="00CF6F25"/>
    <w:rsid w:val="00D2137D"/>
    <w:rsid w:val="00D304FE"/>
    <w:rsid w:val="00D376DA"/>
    <w:rsid w:val="00D44116"/>
    <w:rsid w:val="00D45F77"/>
    <w:rsid w:val="00D47CBB"/>
    <w:rsid w:val="00D53EC4"/>
    <w:rsid w:val="00D60289"/>
    <w:rsid w:val="00D631E7"/>
    <w:rsid w:val="00D65F6D"/>
    <w:rsid w:val="00D7492E"/>
    <w:rsid w:val="00D801B5"/>
    <w:rsid w:val="00D820FB"/>
    <w:rsid w:val="00D9688B"/>
    <w:rsid w:val="00D974AC"/>
    <w:rsid w:val="00DA5918"/>
    <w:rsid w:val="00DA6A6A"/>
    <w:rsid w:val="00DB043B"/>
    <w:rsid w:val="00DB3477"/>
    <w:rsid w:val="00DB60CA"/>
    <w:rsid w:val="00DC0093"/>
    <w:rsid w:val="00DC2DD3"/>
    <w:rsid w:val="00DD0A48"/>
    <w:rsid w:val="00DD7DFC"/>
    <w:rsid w:val="00DE174A"/>
    <w:rsid w:val="00DE200B"/>
    <w:rsid w:val="00DE2D23"/>
    <w:rsid w:val="00DE62A4"/>
    <w:rsid w:val="00DF57F7"/>
    <w:rsid w:val="00E077B3"/>
    <w:rsid w:val="00E16DA9"/>
    <w:rsid w:val="00E251D2"/>
    <w:rsid w:val="00E3227E"/>
    <w:rsid w:val="00E5551D"/>
    <w:rsid w:val="00E562A0"/>
    <w:rsid w:val="00E757E2"/>
    <w:rsid w:val="00E841FD"/>
    <w:rsid w:val="00E87BB6"/>
    <w:rsid w:val="00E915A9"/>
    <w:rsid w:val="00E926C5"/>
    <w:rsid w:val="00E9503B"/>
    <w:rsid w:val="00EA1A8D"/>
    <w:rsid w:val="00EB026F"/>
    <w:rsid w:val="00EB2999"/>
    <w:rsid w:val="00EB3C90"/>
    <w:rsid w:val="00EB6607"/>
    <w:rsid w:val="00EB681C"/>
    <w:rsid w:val="00EC49B8"/>
    <w:rsid w:val="00EC54FC"/>
    <w:rsid w:val="00EC5877"/>
    <w:rsid w:val="00ED34BB"/>
    <w:rsid w:val="00ED3A9C"/>
    <w:rsid w:val="00ED4762"/>
    <w:rsid w:val="00EE7C55"/>
    <w:rsid w:val="00F00ED4"/>
    <w:rsid w:val="00F0197C"/>
    <w:rsid w:val="00F03444"/>
    <w:rsid w:val="00F055EC"/>
    <w:rsid w:val="00F071A8"/>
    <w:rsid w:val="00F12A07"/>
    <w:rsid w:val="00F2161F"/>
    <w:rsid w:val="00F22234"/>
    <w:rsid w:val="00F2252A"/>
    <w:rsid w:val="00F35D6D"/>
    <w:rsid w:val="00F67150"/>
    <w:rsid w:val="00F87199"/>
    <w:rsid w:val="00F87602"/>
    <w:rsid w:val="00F9128A"/>
    <w:rsid w:val="00F956B0"/>
    <w:rsid w:val="00F96FA8"/>
    <w:rsid w:val="00F9702F"/>
    <w:rsid w:val="00FA3886"/>
    <w:rsid w:val="00FA6F63"/>
    <w:rsid w:val="00FB5249"/>
    <w:rsid w:val="00FB5EA3"/>
    <w:rsid w:val="00FC3A19"/>
    <w:rsid w:val="00FC4A29"/>
    <w:rsid w:val="00FD0A0E"/>
    <w:rsid w:val="00FE6B27"/>
    <w:rsid w:val="00FF4812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9D7EB"/>
  <w15:docId w15:val="{74D21337-D915-4B80-AF2A-7D147EFF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B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7BF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BF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BF7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emailstyle20">
    <w:name w:val="emailstyle20"/>
    <w:basedOn w:val="DefaultParagraphFont"/>
    <w:semiHidden/>
    <w:rsid w:val="000C7BF7"/>
    <w:rPr>
      <w:rFonts w:ascii="Calibri" w:hAnsi="Calibri" w:hint="default"/>
      <w:color w:val="auto"/>
    </w:rPr>
  </w:style>
  <w:style w:type="character" w:customStyle="1" w:styleId="emailstyle21">
    <w:name w:val="emailstyle21"/>
    <w:basedOn w:val="DefaultParagraphFont"/>
    <w:semiHidden/>
    <w:rsid w:val="000C7BF7"/>
    <w:rPr>
      <w:rFonts w:ascii="Calibri" w:hAnsi="Calibri" w:hint="default"/>
      <w:color w:val="auto"/>
    </w:rPr>
  </w:style>
  <w:style w:type="character" w:customStyle="1" w:styleId="emailstyle22">
    <w:name w:val="emailstyle22"/>
    <w:basedOn w:val="DefaultParagraphFont"/>
    <w:semiHidden/>
    <w:rsid w:val="000C7BF7"/>
    <w:rPr>
      <w:rFonts w:ascii="Calibri" w:hAnsi="Calibri" w:hint="default"/>
      <w:color w:val="auto"/>
    </w:rPr>
  </w:style>
  <w:style w:type="character" w:customStyle="1" w:styleId="emailstyle23">
    <w:name w:val="emailstyle23"/>
    <w:basedOn w:val="DefaultParagraphFont"/>
    <w:semiHidden/>
    <w:rsid w:val="000C7BF7"/>
    <w:rPr>
      <w:rFonts w:ascii="Calibri" w:hAnsi="Calibri" w:hint="default"/>
      <w:color w:val="auto"/>
    </w:rPr>
  </w:style>
  <w:style w:type="character" w:customStyle="1" w:styleId="emailstyle24">
    <w:name w:val="emailstyle24"/>
    <w:basedOn w:val="DefaultParagraphFont"/>
    <w:semiHidden/>
    <w:rsid w:val="000C7BF7"/>
    <w:rPr>
      <w:rFonts w:ascii="Calibri" w:hAnsi="Calibri" w:hint="default"/>
      <w:color w:val="auto"/>
    </w:rPr>
  </w:style>
  <w:style w:type="character" w:customStyle="1" w:styleId="emailstyle25">
    <w:name w:val="emailstyle25"/>
    <w:basedOn w:val="DefaultParagraphFont"/>
    <w:semiHidden/>
    <w:rsid w:val="000C7BF7"/>
    <w:rPr>
      <w:rFonts w:ascii="Calibri" w:hAnsi="Calibri" w:hint="default"/>
      <w:color w:val="auto"/>
    </w:rPr>
  </w:style>
  <w:style w:type="character" w:customStyle="1" w:styleId="emailstyle26">
    <w:name w:val="emailstyle26"/>
    <w:basedOn w:val="DefaultParagraphFont"/>
    <w:semiHidden/>
    <w:rsid w:val="000C7BF7"/>
    <w:rPr>
      <w:rFonts w:ascii="Calibri" w:hAnsi="Calibri" w:hint="default"/>
      <w:color w:val="auto"/>
    </w:rPr>
  </w:style>
  <w:style w:type="character" w:customStyle="1" w:styleId="emailstyle27">
    <w:name w:val="emailstyle27"/>
    <w:basedOn w:val="DefaultParagraphFont"/>
    <w:semiHidden/>
    <w:rsid w:val="000C7BF7"/>
    <w:rPr>
      <w:rFonts w:ascii="Calibri" w:hAnsi="Calibri" w:hint="default"/>
      <w:color w:val="auto"/>
    </w:rPr>
  </w:style>
  <w:style w:type="character" w:customStyle="1" w:styleId="emailstyle28">
    <w:name w:val="emailstyle28"/>
    <w:basedOn w:val="DefaultParagraphFont"/>
    <w:semiHidden/>
    <w:rsid w:val="000C7BF7"/>
    <w:rPr>
      <w:rFonts w:ascii="Calibri" w:hAnsi="Calibri" w:hint="default"/>
      <w:color w:val="auto"/>
    </w:rPr>
  </w:style>
  <w:style w:type="character" w:customStyle="1" w:styleId="emailstyle29">
    <w:name w:val="emailstyle29"/>
    <w:basedOn w:val="DefaultParagraphFont"/>
    <w:semiHidden/>
    <w:rsid w:val="000C7BF7"/>
    <w:rPr>
      <w:rFonts w:ascii="Calibri" w:hAnsi="Calibri" w:hint="default"/>
      <w:color w:val="auto"/>
    </w:rPr>
  </w:style>
  <w:style w:type="character" w:customStyle="1" w:styleId="emailstyle30">
    <w:name w:val="emailstyle30"/>
    <w:basedOn w:val="DefaultParagraphFont"/>
    <w:semiHidden/>
    <w:rsid w:val="000C7BF7"/>
    <w:rPr>
      <w:rFonts w:ascii="Calibri" w:hAnsi="Calibri" w:hint="default"/>
      <w:color w:val="auto"/>
    </w:rPr>
  </w:style>
  <w:style w:type="character" w:customStyle="1" w:styleId="emailstyle31">
    <w:name w:val="emailstyle31"/>
    <w:basedOn w:val="DefaultParagraphFont"/>
    <w:semiHidden/>
    <w:rsid w:val="000C7BF7"/>
    <w:rPr>
      <w:rFonts w:ascii="Calibri" w:hAnsi="Calibri" w:hint="default"/>
      <w:color w:val="auto"/>
    </w:rPr>
  </w:style>
  <w:style w:type="character" w:customStyle="1" w:styleId="emailstyle32">
    <w:name w:val="emailstyle32"/>
    <w:basedOn w:val="DefaultParagraphFont"/>
    <w:semiHidden/>
    <w:rsid w:val="000C7BF7"/>
    <w:rPr>
      <w:rFonts w:ascii="Calibri" w:hAnsi="Calibri" w:hint="default"/>
      <w:color w:val="auto"/>
    </w:rPr>
  </w:style>
  <w:style w:type="character" w:customStyle="1" w:styleId="emailstyle33">
    <w:name w:val="emailstyle33"/>
    <w:basedOn w:val="DefaultParagraphFont"/>
    <w:semiHidden/>
    <w:rsid w:val="000C7BF7"/>
    <w:rPr>
      <w:rFonts w:ascii="Calibri" w:hAnsi="Calibri" w:hint="default"/>
      <w:color w:val="auto"/>
    </w:rPr>
  </w:style>
  <w:style w:type="character" w:customStyle="1" w:styleId="emailstyle34">
    <w:name w:val="emailstyle34"/>
    <w:basedOn w:val="DefaultParagraphFont"/>
    <w:semiHidden/>
    <w:rsid w:val="000C7BF7"/>
    <w:rPr>
      <w:rFonts w:ascii="Calibri" w:hAnsi="Calibri" w:hint="default"/>
      <w:color w:val="auto"/>
    </w:rPr>
  </w:style>
  <w:style w:type="character" w:customStyle="1" w:styleId="emailstyle35">
    <w:name w:val="emailstyle35"/>
    <w:basedOn w:val="DefaultParagraphFont"/>
    <w:semiHidden/>
    <w:rsid w:val="000C7BF7"/>
    <w:rPr>
      <w:rFonts w:ascii="Calibri" w:hAnsi="Calibri" w:hint="default"/>
      <w:color w:val="auto"/>
    </w:rPr>
  </w:style>
  <w:style w:type="character" w:customStyle="1" w:styleId="emailstyle36">
    <w:name w:val="emailstyle36"/>
    <w:basedOn w:val="DefaultParagraphFont"/>
    <w:semiHidden/>
    <w:rsid w:val="000C7BF7"/>
    <w:rPr>
      <w:rFonts w:ascii="Calibri" w:hAnsi="Calibri" w:hint="default"/>
      <w:color w:val="auto"/>
    </w:rPr>
  </w:style>
  <w:style w:type="character" w:customStyle="1" w:styleId="emailstyle37">
    <w:name w:val="emailstyle37"/>
    <w:basedOn w:val="DefaultParagraphFont"/>
    <w:semiHidden/>
    <w:rsid w:val="000C7BF7"/>
    <w:rPr>
      <w:rFonts w:ascii="Calibri" w:hAnsi="Calibri" w:hint="default"/>
      <w:color w:val="auto"/>
    </w:rPr>
  </w:style>
  <w:style w:type="character" w:customStyle="1" w:styleId="emailstyle38">
    <w:name w:val="emailstyle38"/>
    <w:basedOn w:val="DefaultParagraphFont"/>
    <w:semiHidden/>
    <w:rsid w:val="000C7BF7"/>
    <w:rPr>
      <w:rFonts w:ascii="Calibri" w:hAnsi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gilmore@jccm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ccmi.edu" TargetMode="External"/><Relationship Id="rId5" Type="http://schemas.openxmlformats.org/officeDocument/2006/relationships/hyperlink" Target="https://jacksoncollege.awardspring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Young Michael L</dc:creator>
  <cp:lastModifiedBy>Spagnoli, Holly</cp:lastModifiedBy>
  <cp:revision>4</cp:revision>
  <cp:lastPrinted>2020-02-19T13:09:00Z</cp:lastPrinted>
  <dcterms:created xsi:type="dcterms:W3CDTF">2021-01-05T18:03:00Z</dcterms:created>
  <dcterms:modified xsi:type="dcterms:W3CDTF">2021-01-05T18:12:00Z</dcterms:modified>
</cp:coreProperties>
</file>