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36EE" w:rsidRPr="0038253F" w:rsidRDefault="00C2490A" w:rsidP="00B42FFD">
      <w:r>
        <w:rPr>
          <w:rFonts w:ascii="Lato" w:hAnsi="Lato"/>
          <w:noProof/>
        </w:rPr>
        <mc:AlternateContent>
          <mc:Choice Requires="wps">
            <w:drawing>
              <wp:anchor distT="0" distB="0" distL="114300" distR="114300" simplePos="0" relativeHeight="251783168" behindDoc="0" locked="0" layoutInCell="1" allowOverlap="1">
                <wp:simplePos x="0" y="0"/>
                <wp:positionH relativeFrom="column">
                  <wp:posOffset>4745990</wp:posOffset>
                </wp:positionH>
                <wp:positionV relativeFrom="paragraph">
                  <wp:posOffset>1402080</wp:posOffset>
                </wp:positionV>
                <wp:extent cx="2209800" cy="289560"/>
                <wp:effectExtent l="0" t="0" r="0" b="0"/>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B2E" w:rsidRPr="00B2417D" w:rsidRDefault="0094388A" w:rsidP="00EC4B2E">
                            <w:pPr>
                              <w:spacing w:after="0" w:line="240" w:lineRule="auto"/>
                              <w:jc w:val="center"/>
                              <w:rPr>
                                <w:rFonts w:ascii="Lato" w:hAnsi="Lato"/>
                                <w:color w:val="262626" w:themeColor="text1" w:themeTint="D9"/>
                                <w:sz w:val="24"/>
                                <w:szCs w:val="20"/>
                              </w:rPr>
                            </w:pPr>
                            <w:r w:rsidRPr="00B2417D">
                              <w:rPr>
                                <w:rFonts w:ascii="Lato" w:hAnsi="Lato" w:cs="Times New Roman"/>
                                <w:color w:val="262626" w:themeColor="text1" w:themeTint="D9"/>
                                <w:szCs w:val="18"/>
                              </w:rPr>
                              <w:t>T</w:t>
                            </w:r>
                            <w:r w:rsidR="00B2417D" w:rsidRPr="00B2417D">
                              <w:rPr>
                                <w:rFonts w:ascii="Lato" w:hAnsi="Lato" w:cs="Times New Roman"/>
                                <w:color w:val="262626" w:themeColor="text1" w:themeTint="D9"/>
                                <w:szCs w:val="18"/>
                              </w:rPr>
                              <w:t>homasjones</w:t>
                            </w:r>
                            <w:r>
                              <w:rPr>
                                <w:rFonts w:ascii="Lato" w:hAnsi="Lato" w:cs="Times New Roman"/>
                                <w:color w:val="262626" w:themeColor="text1" w:themeTint="D9"/>
                                <w:szCs w:val="18"/>
                              </w:rPr>
                              <w:t>1234</w:t>
                            </w:r>
                            <w:r w:rsidR="00B2417D" w:rsidRPr="00B2417D">
                              <w:rPr>
                                <w:rFonts w:ascii="Lato" w:hAnsi="Lato" w:cs="Times New Roman"/>
                                <w:color w:val="262626" w:themeColor="text1" w:themeTint="D9"/>
                                <w:szCs w:val="18"/>
                              </w:rPr>
                              <w:t>@gmail.co</w:t>
                            </w:r>
                            <w:r w:rsidR="00C2490A">
                              <w:rPr>
                                <w:rFonts w:ascii="Lato" w:hAnsi="Lato" w:cs="Times New Roman"/>
                                <w:color w:val="262626" w:themeColor="text1" w:themeTint="D9"/>
                                <w:szCs w:val="18"/>
                              </w:rPr>
                              <w:t>m</w:t>
                            </w:r>
                          </w:p>
                          <w:p w:rsidR="00EC4B2E" w:rsidRPr="00D30358" w:rsidRDefault="00EC4B2E" w:rsidP="00EC4B2E">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373.7pt;margin-top:110.4pt;width:174pt;height:22.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5o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9w4jQXuo0SPbG3Qn92ge2/yMg85A7WEARbOHd9B1serhXlbfNBJy2VKxYbdKybFltAb/QvvTv/g6&#10;4WgLsh4/yhrs0K2RDmjfqN4mD9KBAB3q9HSqjfWlgscoCtIkAFEFsihJ45krnk+z4+9BafOeyR7Z&#10;Q44V1N6h0929NtYbmh1VrDEhS951rv6dePYAitML2IavVma9cOX8mQbpKlklxCPRbOWRoCi823JJ&#10;vFkZzuPiXbFcFuEvazckWcvrmglr5kitkPxZ6Q4kn0hxIpeWHa8tnHVJq8162Sm0o0Dt0i2Xc5Cc&#10;1fznbrgkQCwvQgojEtxFqVfOkrlHShJ76TxIvCBM79JZQFJSlM9DuueC/XtIaMxxGkfxRKaz0y9i&#10;C9x6HRvNem5geHS8zzFQA5ZVopml4ErU7mwo76bzRSqs++dUQLmPhXaEtRyd2Gr26/3UG6dGWMv6&#10;CSisJDAMyAiTDw6tVD8wGmGK5Fh/31LFMOo+CGiDNCTEjh13IfE8gou6lKwvJVRUAJVjg9F0XJpp&#10;VG0HxTctWJoaT8hbaJ2GO1bbHpu8OjQcTAoX3GGq2VF0eXda59m7+A0AAP//AwBQSwMEFAAGAAgA&#10;AAAhAM4OohreAAAADAEAAA8AAABkcnMvZG93bnJldi54bWxMj8tOwzAQRfdI/QdrkNhRmyhNaYhT&#10;VSC2INqCxM6Np0lEPI5itwl/z3RFl3Pn6D6K9eQ6ccYhtJ40PMwVCKTK25ZqDfvd6/0jiBANWdN5&#10;Qg2/GGBdzm4Kk1s/0geet7EWbEIhNxqaGPtcylA16EyY+x6Jf0c/OBP5HGppBzOyuetkolQmnWmJ&#10;ExrT43OD1c/25DR8vh2/v1L1Xr+4RT/6SUlyK6n13e20eQIRcYr/MFzqc3UoudPBn8gG0WlYpsuU&#10;UQ1JonjDhVCrBUsHlrIsBVkW8npE+QcAAP//AwBQSwECLQAUAAYACAAAACEAtoM4kv4AAADhAQAA&#10;EwAAAAAAAAAAAAAAAAAAAAAAW0NvbnRlbnRfVHlwZXNdLnhtbFBLAQItABQABgAIAAAAIQA4/SH/&#10;1gAAAJQBAAALAAAAAAAAAAAAAAAAAC8BAABfcmVscy8ucmVsc1BLAQItABQABgAIAAAAIQD7HY5o&#10;uwIAAMMFAAAOAAAAAAAAAAAAAAAAAC4CAABkcnMvZTJvRG9jLnhtbFBLAQItABQABgAIAAAAIQDO&#10;DqIa3gAAAAwBAAAPAAAAAAAAAAAAAAAAABUFAABkcnMvZG93bnJldi54bWxQSwUGAAAAAAQABADz&#10;AAAAIAYAAAAA&#10;" filled="f" stroked="f">
                <v:textbox>
                  <w:txbxContent>
                    <w:p w:rsidR="00EC4B2E" w:rsidRPr="00B2417D" w:rsidRDefault="0094388A" w:rsidP="00EC4B2E">
                      <w:pPr>
                        <w:spacing w:after="0" w:line="240" w:lineRule="auto"/>
                        <w:jc w:val="center"/>
                        <w:rPr>
                          <w:rFonts w:ascii="Lato" w:hAnsi="Lato"/>
                          <w:color w:val="262626" w:themeColor="text1" w:themeTint="D9"/>
                          <w:sz w:val="24"/>
                          <w:szCs w:val="20"/>
                        </w:rPr>
                      </w:pPr>
                      <w:r w:rsidRPr="00B2417D">
                        <w:rPr>
                          <w:rFonts w:ascii="Lato" w:hAnsi="Lato" w:cs="Times New Roman"/>
                          <w:color w:val="262626" w:themeColor="text1" w:themeTint="D9"/>
                          <w:szCs w:val="18"/>
                        </w:rPr>
                        <w:t>T</w:t>
                      </w:r>
                      <w:r w:rsidR="00B2417D" w:rsidRPr="00B2417D">
                        <w:rPr>
                          <w:rFonts w:ascii="Lato" w:hAnsi="Lato" w:cs="Times New Roman"/>
                          <w:color w:val="262626" w:themeColor="text1" w:themeTint="D9"/>
                          <w:szCs w:val="18"/>
                        </w:rPr>
                        <w:t>homasjones</w:t>
                      </w:r>
                      <w:r>
                        <w:rPr>
                          <w:rFonts w:ascii="Lato" w:hAnsi="Lato" w:cs="Times New Roman"/>
                          <w:color w:val="262626" w:themeColor="text1" w:themeTint="D9"/>
                          <w:szCs w:val="18"/>
                        </w:rPr>
                        <w:t>1234</w:t>
                      </w:r>
                      <w:r w:rsidR="00B2417D" w:rsidRPr="00B2417D">
                        <w:rPr>
                          <w:rFonts w:ascii="Lato" w:hAnsi="Lato" w:cs="Times New Roman"/>
                          <w:color w:val="262626" w:themeColor="text1" w:themeTint="D9"/>
                          <w:szCs w:val="18"/>
                        </w:rPr>
                        <w:t>@gmail.co</w:t>
                      </w:r>
                      <w:r w:rsidR="00C2490A">
                        <w:rPr>
                          <w:rFonts w:ascii="Lato" w:hAnsi="Lato" w:cs="Times New Roman"/>
                          <w:color w:val="262626" w:themeColor="text1" w:themeTint="D9"/>
                          <w:szCs w:val="18"/>
                        </w:rPr>
                        <w:t>m</w:t>
                      </w:r>
                    </w:p>
                    <w:p w:rsidR="00EC4B2E" w:rsidRPr="00D30358" w:rsidRDefault="00EC4B2E" w:rsidP="00EC4B2E">
                      <w:pPr>
                        <w:rPr>
                          <w:szCs w:val="18"/>
                        </w:rPr>
                      </w:pPr>
                    </w:p>
                  </w:txbxContent>
                </v:textbox>
              </v:shape>
            </w:pict>
          </mc:Fallback>
        </mc:AlternateContent>
      </w:r>
      <w:r w:rsidR="00CD59E8">
        <w:rPr>
          <w:rFonts w:ascii="Lato" w:hAnsi="Lato"/>
          <w:noProof/>
        </w:rPr>
        <mc:AlternateContent>
          <mc:Choice Requires="wps">
            <w:drawing>
              <wp:anchor distT="0" distB="0" distL="114300" distR="114300" simplePos="0" relativeHeight="251778048" behindDoc="0" locked="0" layoutInCell="1" allowOverlap="1">
                <wp:simplePos x="0" y="0"/>
                <wp:positionH relativeFrom="margin">
                  <wp:align>center</wp:align>
                </wp:positionH>
                <wp:positionV relativeFrom="paragraph">
                  <wp:posOffset>173355</wp:posOffset>
                </wp:positionV>
                <wp:extent cx="6652260" cy="713740"/>
                <wp:effectExtent l="0" t="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B2E" w:rsidRPr="00CD59E8" w:rsidRDefault="00B2417D" w:rsidP="00EC4B2E">
                            <w:pPr>
                              <w:jc w:val="center"/>
                              <w:rPr>
                                <w:rFonts w:ascii="Lato" w:hAnsi="Lato"/>
                                <w:color w:val="404040" w:themeColor="text1" w:themeTint="BF"/>
                                <w:sz w:val="90"/>
                                <w:szCs w:val="80"/>
                              </w:rPr>
                            </w:pPr>
                            <w:r w:rsidRPr="00CD59E8">
                              <w:rPr>
                                <w:rFonts w:ascii="Lato" w:hAnsi="Lato"/>
                                <w:color w:val="404040" w:themeColor="text1" w:themeTint="BF"/>
                                <w:sz w:val="90"/>
                                <w:szCs w:val="80"/>
                              </w:rPr>
                              <w:t>Thomas Jones</w:t>
                            </w:r>
                          </w:p>
                          <w:p w:rsidR="00EC4B2E" w:rsidRPr="00F17A71" w:rsidRDefault="00EC4B2E" w:rsidP="00EC4B2E">
                            <w:pPr>
                              <w:rPr>
                                <w:rFonts w:ascii="Lato" w:hAnsi="Lato"/>
                                <w:color w:val="23B9CD"/>
                                <w:sz w:val="100"/>
                                <w:szCs w:val="100"/>
                              </w:rPr>
                            </w:pPr>
                          </w:p>
                          <w:p w:rsidR="00EC4B2E" w:rsidRPr="00F17A71" w:rsidRDefault="00EC4B2E" w:rsidP="00EC4B2E">
                            <w:pPr>
                              <w:jc w:val="right"/>
                              <w:rPr>
                                <w:rFonts w:ascii="Kunstler Script" w:hAnsi="Kunstler Script"/>
                                <w:color w:val="23B9CD"/>
                                <w:sz w:val="180"/>
                                <w:szCs w:val="1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0;margin-top:13.65pt;width:523.8pt;height:56.2pt;z-index:251778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LYtg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Ty37Rl6nYLXQw9+ZoRzoNmVqvt7WX7TSMhVQ8WW3Solh4bRCtIL7U3/4uqE&#10;oy3IZvgoK4hDd0Y6oLFWne0ddAMBOtD0dKLG5lLCYRzPoigGUwm2efhuThx3Pk2Pt3ulzXsmO2QX&#10;GVZAvUOn+3ttbDY0PbrYYEIWvG0d/a14dgCO0wnEhqvWZrNwbP5MgmS9WC+IR6J47ZEgz73bYkW8&#10;uAjns/xdvlrl4S8bNyRpw6uKCRvmqKyQ/BlzB41PmjhpS8uWVxbOpqTVdrNqFdpTUHbhPtdzsJzd&#10;/OdpuCZALS9KCiMS3EWJV8SLuUcKMvOSebDwgjC5S+KAJCQvnpd0zwX795LQkOFkFs0mMZ2TflFb&#10;4L7XtdG04wZmR8s7EO/JiaZWgmtROWoN5e20vmiFTf/cCqD7SLQTrNXopFYzbkZAsSreyOoJpKsk&#10;KAtECAMPFo1UPzAaYHhkWH/fUcUwaj8IkH8SEtAnMm5DZvMINurSsrm0UFECVIYNRtNyZaYJtesV&#10;3zYQaXpwQt7Ck6m5U/M5q8NDgwHhijoMMzuBLvfO6zxyl78BAAD//wMAUEsDBBQABgAIAAAAIQBK&#10;99u63QAAAAgBAAAPAAAAZHJzL2Rvd25yZXYueG1sTI/NTsMwEITvSLyDtUjcqE1bGhqyqRCIK4jy&#10;I3HbxtskIl5HsduEt8c9wW1Ws5r5pthMrlNHHkLrBeF6ZkCxVN62UiO8vz1d3YIKkcRS54URfjjA&#10;pjw/Kyi3fpRXPm5jrVKIhJwQmhj7XOtQNewozHzPkry9HxzFdA61tgONKdx1em7MSjtqJTU01PND&#10;w9X39uAQPp73X59L81I/upt+9JPR4tYa8fJiur8DFXmKf89wwk/oUCamnT+IDapDSEMiwjxbgDq5&#10;ZpmtQO2SWqwz0GWh/w8ofwEAAP//AwBQSwECLQAUAAYACAAAACEAtoM4kv4AAADhAQAAEwAAAAAA&#10;AAAAAAAAAAAAAAAAW0NvbnRlbnRfVHlwZXNdLnhtbFBLAQItABQABgAIAAAAIQA4/SH/1gAAAJQB&#10;AAALAAAAAAAAAAAAAAAAAC8BAABfcmVscy8ucmVsc1BLAQItABQABgAIAAAAIQADWOLYtgIAALoF&#10;AAAOAAAAAAAAAAAAAAAAAC4CAABkcnMvZTJvRG9jLnhtbFBLAQItABQABgAIAAAAIQBK99u63QAA&#10;AAgBAAAPAAAAAAAAAAAAAAAAABAFAABkcnMvZG93bnJldi54bWxQSwUGAAAAAAQABADzAAAAGgYA&#10;AAAA&#10;" filled="f" stroked="f">
                <v:textbox>
                  <w:txbxContent>
                    <w:p w:rsidR="00EC4B2E" w:rsidRPr="00CD59E8" w:rsidRDefault="00B2417D" w:rsidP="00EC4B2E">
                      <w:pPr>
                        <w:jc w:val="center"/>
                        <w:rPr>
                          <w:rFonts w:ascii="Lato" w:hAnsi="Lato"/>
                          <w:color w:val="404040" w:themeColor="text1" w:themeTint="BF"/>
                          <w:sz w:val="90"/>
                          <w:szCs w:val="80"/>
                        </w:rPr>
                      </w:pPr>
                      <w:r w:rsidRPr="00CD59E8">
                        <w:rPr>
                          <w:rFonts w:ascii="Lato" w:hAnsi="Lato"/>
                          <w:color w:val="404040" w:themeColor="text1" w:themeTint="BF"/>
                          <w:sz w:val="90"/>
                          <w:szCs w:val="80"/>
                        </w:rPr>
                        <w:t>Thomas Jones</w:t>
                      </w:r>
                    </w:p>
                    <w:p w:rsidR="00EC4B2E" w:rsidRPr="00F17A71" w:rsidRDefault="00EC4B2E" w:rsidP="00EC4B2E">
                      <w:pPr>
                        <w:rPr>
                          <w:rFonts w:ascii="Lato" w:hAnsi="Lato"/>
                          <w:color w:val="23B9CD"/>
                          <w:sz w:val="100"/>
                          <w:szCs w:val="100"/>
                        </w:rPr>
                      </w:pPr>
                    </w:p>
                    <w:p w:rsidR="00EC4B2E" w:rsidRPr="00F17A71" w:rsidRDefault="00EC4B2E" w:rsidP="00EC4B2E">
                      <w:pPr>
                        <w:jc w:val="right"/>
                        <w:rPr>
                          <w:rFonts w:ascii="Kunstler Script" w:hAnsi="Kunstler Script"/>
                          <w:color w:val="23B9CD"/>
                          <w:sz w:val="180"/>
                          <w:szCs w:val="180"/>
                        </w:rPr>
                      </w:pPr>
                    </w:p>
                  </w:txbxContent>
                </v:textbox>
                <w10:wrap anchorx="margin"/>
              </v:shape>
            </w:pict>
          </mc:Fallback>
        </mc:AlternateContent>
      </w:r>
      <w:r w:rsidR="00256B92">
        <w:rPr>
          <w:rFonts w:ascii="Lato" w:hAnsi="Lato"/>
          <w:noProof/>
        </w:rPr>
        <mc:AlternateContent>
          <mc:Choice Requires="wps">
            <w:drawing>
              <wp:anchor distT="0" distB="0" distL="114300" distR="114300" simplePos="0" relativeHeight="251791360" behindDoc="0" locked="0" layoutInCell="1" allowOverlap="1" wp14:anchorId="05CE71CF" wp14:editId="5BF0B99C">
                <wp:simplePos x="0" y="0"/>
                <wp:positionH relativeFrom="margin">
                  <wp:posOffset>0</wp:posOffset>
                </wp:positionH>
                <wp:positionV relativeFrom="paragraph">
                  <wp:posOffset>7593330</wp:posOffset>
                </wp:positionV>
                <wp:extent cx="4280535" cy="338455"/>
                <wp:effectExtent l="0" t="0" r="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5AA" w:rsidRPr="003E0E1E" w:rsidRDefault="002275AA" w:rsidP="002275AA">
                            <w:pPr>
                              <w:rPr>
                                <w:rFonts w:ascii="Lato Black" w:hAnsi="Lato Black"/>
                                <w:color w:val="404040" w:themeColor="text1" w:themeTint="BF"/>
                                <w:spacing w:val="20"/>
                                <w:sz w:val="32"/>
                                <w:szCs w:val="32"/>
                              </w:rPr>
                            </w:pPr>
                            <w:r>
                              <w:rPr>
                                <w:rFonts w:ascii="Lato Black" w:hAnsi="Lato Black"/>
                                <w:color w:val="404040" w:themeColor="text1" w:themeTint="BF"/>
                                <w:spacing w:val="20"/>
                                <w:sz w:val="32"/>
                                <w:szCs w:val="32"/>
                              </w:rPr>
                              <w:t>EXTRA-CURRICULAR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E71CF" id="Text Box 30" o:spid="_x0000_s1027" type="#_x0000_t202" style="position:absolute;margin-left:0;margin-top:597.9pt;width:337.05pt;height:26.6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wQuQIAAMIFAAAOAAAAZHJzL2Uyb0RvYy54bWysVG1vmzAQ/j5p/8Hyd8pLTAqopGpDmCZ1&#10;L1K7H+CACdbAZrYT0k377zubJE1bTZq28QHZ5/Nz99w9vqvrfd+hHVOaS5Hj8CLAiIlK1lxscvzl&#10;ofQSjLShoqadFCzHj0zj68XbN1fjkLFItrKrmUIAInQ2DjlujRky39dVy3qqL+TABBw2UvXUwFZt&#10;/FrREdD7zo+CYO6PUtWDkhXTGqzFdIgXDr9pWGU+NY1mBnU5htyM+yv3X9u/v7ii2UbRoeXVIQ36&#10;F1n0lAsIeoIqqKFoq/grqJ5XSmrZmItK9r5sGl4xxwHYhMELNvctHZjjAsXRw6lM+v/BVh93nxXi&#10;dY5nUB5Be+jRA9sbdCv3CExQn3HQGbjdD+Bo9mCHPjuueriT1VeNhFy2VGzYjVJybBmtIb/Q3vTP&#10;rk442oKsxw+yhjh0a6QD2jeqt8WDciBAh0QeT72xuVRgJFESxLMYowrOZrOExLELQbPj7UFp847J&#10;HtlFjhX03qHT3Z02NhuaHV1sMCFL3nWu/514ZgDHyQKx4ao9s1m4dv5Ig3SVrBLikWi+8khQFN5N&#10;uSTevAwv42JWLJdF+NPGDUnW8rpmwoY5Siskf9a6g8gnUZzEpWXHawtnU9Jqs152Cu0oSLt036Eg&#10;Z27+8zRcEYDLC0phRILbKPXKeXLpkZLEXnoZJF4QprfpPCApKcrnlO64YP9OCY05TuMonsT0W26B&#10;+15zo1nPDQyPjvc5Tk5ONLMSXInatdZQ3k3rs1LY9J9KAe0+NtoJ1mp0UqvZr/fubTg1WzGvZf0I&#10;ClYSBAYyhcEHi1aq7xiNMERyrL9tqWIYde8FvII0JMROHbch8WUEG3V+sj4/oaICqBwbjKbl0kyT&#10;ajsovmkh0vTuhLyBl9NwJ+qnrA7vDQaF43YYanYSne+d19PoXfwCAAD//wMAUEsDBBQABgAIAAAA&#10;IQCDIr7M3gAAAAoBAAAPAAAAZHJzL2Rvd25yZXYueG1sTI/BTsMwEETvSP0Haytxo3aqtJAQp6qK&#10;uIIoUKk3N94mEfE6it0m/D3LCY47M5qdV2wm14krDqH1pCFZKBBIlbct1Ro+3p/vHkCEaMiazhNq&#10;+MYAm3J2U5jc+pHe8LqPteASCrnR0MTY51KGqkFnwsL3SOyd/eBM5HOopR3MyOWuk0ul1tKZlvhD&#10;Y3rcNVh97S9Ow+fL+XhI1Wv95Fb96CclyWVS69v5tH0EEXGKf2H4nc/ToeRNJ38hG0SngUEiq0m2&#10;YgL21/dpAuLE0jLNEpBlIf8jlD8AAAD//wMAUEsBAi0AFAAGAAgAAAAhALaDOJL+AAAA4QEAABMA&#10;AAAAAAAAAAAAAAAAAAAAAFtDb250ZW50X1R5cGVzXS54bWxQSwECLQAUAAYACAAAACEAOP0h/9YA&#10;AACUAQAACwAAAAAAAAAAAAAAAAAvAQAAX3JlbHMvLnJlbHNQSwECLQAUAAYACAAAACEAoEDcELkC&#10;AADCBQAADgAAAAAAAAAAAAAAAAAuAgAAZHJzL2Uyb0RvYy54bWxQSwECLQAUAAYACAAAACEAgyK+&#10;zN4AAAAKAQAADwAAAAAAAAAAAAAAAAATBQAAZHJzL2Rvd25yZXYueG1sUEsFBgAAAAAEAAQA8wAA&#10;AB4GAAAAAA==&#10;" filled="f" stroked="f">
                <v:textbox>
                  <w:txbxContent>
                    <w:p w:rsidR="002275AA" w:rsidRPr="003E0E1E" w:rsidRDefault="002275AA" w:rsidP="002275AA">
                      <w:pPr>
                        <w:rPr>
                          <w:rFonts w:ascii="Lato Black" w:hAnsi="Lato Black"/>
                          <w:color w:val="404040" w:themeColor="text1" w:themeTint="BF"/>
                          <w:spacing w:val="20"/>
                          <w:sz w:val="32"/>
                          <w:szCs w:val="32"/>
                        </w:rPr>
                      </w:pPr>
                      <w:r>
                        <w:rPr>
                          <w:rFonts w:ascii="Lato Black" w:hAnsi="Lato Black"/>
                          <w:color w:val="404040" w:themeColor="text1" w:themeTint="BF"/>
                          <w:spacing w:val="20"/>
                          <w:sz w:val="32"/>
                          <w:szCs w:val="32"/>
                        </w:rPr>
                        <w:t>EXTRA-CURRICULAR ACTIVITIES</w:t>
                      </w:r>
                    </w:p>
                  </w:txbxContent>
                </v:textbox>
                <w10:wrap anchorx="margin"/>
              </v:shape>
            </w:pict>
          </mc:Fallback>
        </mc:AlternateContent>
      </w:r>
      <w:r w:rsidR="00256B92">
        <w:rPr>
          <w:rFonts w:ascii="Lato" w:hAnsi="Lato"/>
          <w:noProof/>
        </w:rPr>
        <mc:AlternateContent>
          <mc:Choice Requires="wps">
            <w:drawing>
              <wp:anchor distT="0" distB="0" distL="114300" distR="114300" simplePos="0" relativeHeight="251793408" behindDoc="0" locked="0" layoutInCell="1" allowOverlap="1" wp14:anchorId="47367FC5" wp14:editId="10D0845B">
                <wp:simplePos x="0" y="0"/>
                <wp:positionH relativeFrom="margin">
                  <wp:posOffset>0</wp:posOffset>
                </wp:positionH>
                <wp:positionV relativeFrom="paragraph">
                  <wp:posOffset>7887970</wp:posOffset>
                </wp:positionV>
                <wp:extent cx="4011930" cy="1476375"/>
                <wp:effectExtent l="0" t="0" r="0" b="952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Co-Captain of Adrian High School Football Team-2018-2019</w:t>
                            </w:r>
                          </w:p>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Vice President of Adrian High School Student Council-2018</w:t>
                            </w:r>
                          </w:p>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LISD TECH Center National Technical Honor Society Member-2019</w:t>
                            </w:r>
                          </w:p>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Adrian High School National Honor Society Member-2019</w:t>
                            </w:r>
                          </w:p>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Adrian High School Fiddler on the Roof Production Cast Member-2018</w:t>
                            </w:r>
                          </w:p>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LINK Crew Member-High school Mentoring Program</w:t>
                            </w:r>
                            <w:r w:rsidR="006624E9">
                              <w:rPr>
                                <w:rFonts w:ascii="Lato" w:hAnsi="Lato" w:cs="Open Sans"/>
                                <w:sz w:val="20"/>
                                <w:szCs w:val="20"/>
                              </w:rPr>
                              <w:t>-2017-2019</w:t>
                            </w:r>
                          </w:p>
                          <w:p w:rsidR="002275AA" w:rsidRDefault="002275AA" w:rsidP="002275AA">
                            <w:pPr>
                              <w:spacing w:after="0" w:line="240" w:lineRule="auto"/>
                              <w:jc w:val="both"/>
                              <w:rPr>
                                <w:rFonts w:ascii="Lato" w:hAnsi="Lato" w:cs="Open Sans"/>
                                <w:color w:val="404040" w:themeColor="text1" w:themeTint="BF"/>
                                <w:sz w:val="20"/>
                                <w:szCs w:val="20"/>
                              </w:rPr>
                            </w:pPr>
                          </w:p>
                          <w:p w:rsidR="002275AA" w:rsidRPr="00C91614" w:rsidRDefault="002275AA" w:rsidP="002275AA">
                            <w:pPr>
                              <w:spacing w:after="0" w:line="240" w:lineRule="auto"/>
                              <w:jc w:val="both"/>
                              <w:rPr>
                                <w:rFonts w:ascii="Lato" w:hAnsi="Lato" w:cs="Open Sans"/>
                                <w:color w:val="404040" w:themeColor="text1" w:themeTint="B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367FC5" id="_x0000_t202" coordsize="21600,21600" o:spt="202" path="m,l,21600r21600,l21600,xe">
                <v:stroke joinstyle="miter"/>
                <v:path gradientshapeok="t" o:connecttype="rect"/>
              </v:shapetype>
              <v:shape id="Text Box 26" o:spid="_x0000_s1028" type="#_x0000_t202" style="position:absolute;margin-left:0;margin-top:621.1pt;width:315.9pt;height:116.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udu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E4wE7aBHj2xv0J3coyi29Rl6nYLbQw+OZg/n0GfHVff3svyqkZDLhooNu1VKDg2jFeQX2pv+&#10;2dURR1uQ9fBBVhCHbo10QPtadbZ4UA4E6NCnp1NvbC4lHJIgDJMJmEqwhWQWT2ZTF4Omx+u90uYd&#10;kx2yiwwraL6Dp7t7bWw6ND262GhCFrxtnQBacXEAjuMJBIer1mbTcP38kQTJar6aE49E8cojQZ57&#10;t8WSeHERzqb5JF8u8/CnjRuStOFVxYQNc9RWSP6sdweVj6o4qUvLllcWzqak1Wa9bBXaUdB24b5D&#10;Qc7c/Ms0XBGAywtKYUSCuyjxing+80hBpl4yC+ZeECZ3SRyQhOTFJaV7Lti/U0JDhpNpNB3V9Ftu&#10;gftec6Npxw1Mj5Z3GZ6fnGhqNbgSlWutobwd12elsOk/lwLafWy0U6wV6ShXs1/v3eOIbHSr5rWs&#10;nkDCSoLAQIww+WDRSPUdowGmSIb1ty1VDKP2vYBnkISE2LHjNmQ6i2Cjzi3rcwsVJUBl2GA0Lpdm&#10;HFXbXvFNA5HGhyfkLTydmjtRP2d1eHAwKRy3w1Szo+h877yeZ+/iFwAAAP//AwBQSwMEFAAGAAgA&#10;AAAhAHzzS3bdAAAACgEAAA8AAABkcnMvZG93bnJldi54bWxMj81OwzAQhO9IvIO1SNyo3RBaCHEq&#10;BOIKovxI3LbxNomI11HsNuHtWU5w3JnR7HzlZva9OtIYu8AWlgsDirgOruPGwtvr48U1qJiQHfaB&#10;ycI3RdhUpyclFi5M/ELHbWqUlHAs0EKb0lBoHeuWPMZFGIjF24fRY5JzbLQbcZJy3+vMmJX22LF8&#10;aHGg+5bqr+3BW3h/2n9+5Oa5efBXwxRmo9nfaGvPz+a7W1CJ5vQXht/5Mh0q2bQLB3ZR9RYEJIma&#10;5VkGSvzV5VJQdiLl63wNuir1f4TqBwAA//8DAFBLAQItABQABgAIAAAAIQC2gziS/gAAAOEBAAAT&#10;AAAAAAAAAAAAAAAAAAAAAABbQ29udGVudF9UeXBlc10ueG1sUEsBAi0AFAAGAAgAAAAhADj9If/W&#10;AAAAlAEAAAsAAAAAAAAAAAAAAAAALwEAAF9yZWxzLy5yZWxzUEsBAi0AFAAGAAgAAAAhAA6l+527&#10;AgAAwwUAAA4AAAAAAAAAAAAAAAAALgIAAGRycy9lMm9Eb2MueG1sUEsBAi0AFAAGAAgAAAAhAHzz&#10;S3bdAAAACgEAAA8AAAAAAAAAAAAAAAAAFQUAAGRycy9kb3ducmV2LnhtbFBLBQYAAAAABAAEAPMA&#10;AAAfBgAAAAA=&#10;" filled="f" stroked="f">
                <v:textbox>
                  <w:txbxContent>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Co-Captain of Adrian High School Football Team-2018-2019</w:t>
                      </w:r>
                    </w:p>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Vice President of Adrian High School Student Council-2018</w:t>
                      </w:r>
                    </w:p>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LISD TECH Center National Technical Honor Society Member-2019</w:t>
                      </w:r>
                    </w:p>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Adrian High School National Honor Society Member-2019</w:t>
                      </w:r>
                    </w:p>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Adrian High School Fiddler on the Roof Production Cast Member-2018</w:t>
                      </w:r>
                    </w:p>
                    <w:p w:rsidR="00256B92" w:rsidRPr="009D0A39" w:rsidRDefault="00256B92" w:rsidP="00256B92">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LINK Crew Member-High school Mentoring Program</w:t>
                      </w:r>
                      <w:r w:rsidR="006624E9">
                        <w:rPr>
                          <w:rFonts w:ascii="Lato" w:hAnsi="Lato" w:cs="Open Sans"/>
                          <w:sz w:val="20"/>
                          <w:szCs w:val="20"/>
                        </w:rPr>
                        <w:t>-2017-2019</w:t>
                      </w:r>
                    </w:p>
                    <w:p w:rsidR="002275AA" w:rsidRDefault="002275AA" w:rsidP="002275AA">
                      <w:pPr>
                        <w:spacing w:after="0" w:line="240" w:lineRule="auto"/>
                        <w:jc w:val="both"/>
                        <w:rPr>
                          <w:rFonts w:ascii="Lato" w:hAnsi="Lato" w:cs="Open Sans"/>
                          <w:color w:val="404040" w:themeColor="text1" w:themeTint="BF"/>
                          <w:sz w:val="20"/>
                          <w:szCs w:val="20"/>
                        </w:rPr>
                      </w:pPr>
                    </w:p>
                    <w:p w:rsidR="002275AA" w:rsidRPr="00C91614" w:rsidRDefault="002275AA" w:rsidP="002275AA">
                      <w:pPr>
                        <w:spacing w:after="0" w:line="240" w:lineRule="auto"/>
                        <w:jc w:val="both"/>
                        <w:rPr>
                          <w:rFonts w:ascii="Lato" w:hAnsi="Lato" w:cs="Open Sans"/>
                          <w:color w:val="404040" w:themeColor="text1" w:themeTint="BF"/>
                          <w:sz w:val="20"/>
                          <w:szCs w:val="20"/>
                        </w:rPr>
                      </w:pPr>
                    </w:p>
                  </w:txbxContent>
                </v:textbox>
                <w10:wrap anchorx="margin"/>
              </v:shape>
            </w:pict>
          </mc:Fallback>
        </mc:AlternateContent>
      </w:r>
      <w:r w:rsidR="00256B92">
        <w:rPr>
          <w:rFonts w:ascii="Lato" w:hAnsi="Lato"/>
          <w:noProof/>
        </w:rPr>
        <mc:AlternateContent>
          <mc:Choice Requires="wps">
            <w:drawing>
              <wp:anchor distT="0" distB="0" distL="114300" distR="114300" simplePos="0" relativeHeight="251761664" behindDoc="0" locked="0" layoutInCell="1" allowOverlap="1">
                <wp:simplePos x="0" y="0"/>
                <wp:positionH relativeFrom="column">
                  <wp:posOffset>4269740</wp:posOffset>
                </wp:positionH>
                <wp:positionV relativeFrom="paragraph">
                  <wp:posOffset>7364730</wp:posOffset>
                </wp:positionV>
                <wp:extent cx="2520315" cy="1895475"/>
                <wp:effectExtent l="0" t="0" r="0" b="952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A86" w:rsidRPr="009D0A39" w:rsidRDefault="00256B92" w:rsidP="00EC2A86">
                            <w:pPr>
                              <w:spacing w:after="0" w:line="240" w:lineRule="auto"/>
                              <w:rPr>
                                <w:rFonts w:ascii="Lato Black" w:hAnsi="Lato Black" w:cs="Lato Heavy"/>
                                <w:sz w:val="20"/>
                                <w:szCs w:val="20"/>
                              </w:rPr>
                            </w:pPr>
                            <w:r w:rsidRPr="009D0A39">
                              <w:rPr>
                                <w:rFonts w:ascii="Lato Black" w:hAnsi="Lato Black" w:cs="Lato Heavy"/>
                                <w:sz w:val="20"/>
                                <w:szCs w:val="20"/>
                              </w:rPr>
                              <w:t>L</w:t>
                            </w:r>
                            <w:r w:rsidR="00A33430">
                              <w:rPr>
                                <w:rFonts w:ascii="Lato Black" w:hAnsi="Lato Black" w:cs="Lato Heavy"/>
                                <w:sz w:val="20"/>
                                <w:szCs w:val="20"/>
                              </w:rPr>
                              <w:t>ISD TECH CENTER EXELLENCE AWARD</w:t>
                            </w:r>
                          </w:p>
                          <w:p w:rsidR="00EC2A86" w:rsidRPr="009D0A39" w:rsidRDefault="00256B92" w:rsidP="00256B92">
                            <w:pPr>
                              <w:spacing w:after="0" w:line="240" w:lineRule="auto"/>
                              <w:rPr>
                                <w:rFonts w:ascii="Lato" w:hAnsi="Lato" w:cs="Open Sans"/>
                                <w:sz w:val="20"/>
                                <w:szCs w:val="20"/>
                              </w:rPr>
                            </w:pPr>
                            <w:r w:rsidRPr="009D0A39">
                              <w:rPr>
                                <w:rFonts w:ascii="Lato" w:hAnsi="Lato" w:cs="Open Sans"/>
                                <w:sz w:val="20"/>
                                <w:szCs w:val="20"/>
                              </w:rPr>
                              <w:t xml:space="preserve">Top Overall Student </w:t>
                            </w:r>
                          </w:p>
                          <w:p w:rsidR="00256B92" w:rsidRPr="009D0A39" w:rsidRDefault="00256B92" w:rsidP="00256B92">
                            <w:pPr>
                              <w:spacing w:after="0" w:line="240" w:lineRule="auto"/>
                              <w:rPr>
                                <w:rFonts w:ascii="Lato" w:hAnsi="Lato" w:cs="Open Sans"/>
                                <w:i/>
                                <w:sz w:val="20"/>
                                <w:szCs w:val="20"/>
                              </w:rPr>
                            </w:pPr>
                            <w:r w:rsidRPr="009D0A39">
                              <w:rPr>
                                <w:rFonts w:ascii="Lato" w:hAnsi="Lato" w:cs="Open Sans"/>
                                <w:sz w:val="20"/>
                                <w:szCs w:val="20"/>
                              </w:rPr>
                              <w:t>2019</w:t>
                            </w:r>
                          </w:p>
                          <w:p w:rsidR="00EC2A86" w:rsidRPr="009D0A39" w:rsidRDefault="00EC2A86" w:rsidP="00EC2A86">
                            <w:pPr>
                              <w:spacing w:after="0" w:line="240" w:lineRule="auto"/>
                              <w:rPr>
                                <w:rFonts w:ascii="Lato" w:hAnsi="Lato" w:cs="Open Sans"/>
                                <w:sz w:val="20"/>
                                <w:szCs w:val="20"/>
                              </w:rPr>
                            </w:pPr>
                          </w:p>
                          <w:p w:rsidR="00EC2A86" w:rsidRPr="009D0A39" w:rsidRDefault="00256B92" w:rsidP="00EC2A86">
                            <w:pPr>
                              <w:spacing w:after="0" w:line="240" w:lineRule="auto"/>
                              <w:rPr>
                                <w:rFonts w:ascii="Lato Black" w:hAnsi="Lato Black" w:cs="Lato Heavy"/>
                                <w:sz w:val="20"/>
                                <w:szCs w:val="20"/>
                              </w:rPr>
                            </w:pPr>
                            <w:r w:rsidRPr="009D0A39">
                              <w:rPr>
                                <w:rFonts w:ascii="Lato Black" w:hAnsi="Lato Black" w:cs="Lato Heavy"/>
                                <w:sz w:val="20"/>
                                <w:szCs w:val="20"/>
                              </w:rPr>
                              <w:t>WORK HABITS AWARD</w:t>
                            </w:r>
                          </w:p>
                          <w:p w:rsidR="00EC2A86" w:rsidRPr="009D0A39" w:rsidRDefault="00256B92" w:rsidP="00EC2A86">
                            <w:pPr>
                              <w:spacing w:after="0" w:line="240" w:lineRule="auto"/>
                              <w:rPr>
                                <w:rFonts w:ascii="Lato" w:hAnsi="Lato" w:cs="Open Sans"/>
                                <w:sz w:val="20"/>
                                <w:szCs w:val="20"/>
                              </w:rPr>
                            </w:pPr>
                            <w:r w:rsidRPr="009D0A39">
                              <w:rPr>
                                <w:rFonts w:ascii="Lato" w:hAnsi="Lato" w:cs="Open Sans"/>
                                <w:sz w:val="20"/>
                                <w:szCs w:val="20"/>
                              </w:rPr>
                              <w:t>2</w:t>
                            </w:r>
                            <w:r w:rsidRPr="009D0A39">
                              <w:rPr>
                                <w:rFonts w:ascii="Lato" w:hAnsi="Lato" w:cs="Open Sans"/>
                                <w:sz w:val="20"/>
                                <w:szCs w:val="20"/>
                                <w:vertAlign w:val="superscript"/>
                              </w:rPr>
                              <w:t>nd</w:t>
                            </w:r>
                            <w:r w:rsidRPr="009D0A39">
                              <w:rPr>
                                <w:rFonts w:ascii="Lato" w:hAnsi="Lato" w:cs="Open Sans"/>
                                <w:sz w:val="20"/>
                                <w:szCs w:val="20"/>
                              </w:rPr>
                              <w:t xml:space="preserve"> Quarter Recipient</w:t>
                            </w:r>
                          </w:p>
                          <w:p w:rsidR="00EC2A86" w:rsidRPr="009D0A39" w:rsidRDefault="00256B92" w:rsidP="00EC2A86">
                            <w:pPr>
                              <w:spacing w:after="0" w:line="240" w:lineRule="auto"/>
                              <w:rPr>
                                <w:rFonts w:ascii="Lato" w:hAnsi="Lato" w:cs="Lato Heavy"/>
                                <w:i/>
                                <w:sz w:val="20"/>
                                <w:szCs w:val="20"/>
                              </w:rPr>
                            </w:pPr>
                            <w:r w:rsidRPr="009D0A39">
                              <w:rPr>
                                <w:rFonts w:ascii="Lato" w:hAnsi="Lato" w:cs="Lato Heavy"/>
                                <w:i/>
                                <w:sz w:val="20"/>
                                <w:szCs w:val="20"/>
                              </w:rPr>
                              <w:t>2019</w:t>
                            </w:r>
                          </w:p>
                          <w:p w:rsidR="00256B92" w:rsidRPr="009D0A39" w:rsidRDefault="00256B92" w:rsidP="00EC2A86">
                            <w:pPr>
                              <w:spacing w:after="0" w:line="240" w:lineRule="auto"/>
                              <w:rPr>
                                <w:rFonts w:ascii="Lato" w:hAnsi="Lato" w:cs="Lato Heavy"/>
                                <w:i/>
                                <w:sz w:val="20"/>
                                <w:szCs w:val="20"/>
                              </w:rPr>
                            </w:pPr>
                          </w:p>
                          <w:p w:rsidR="00256B92" w:rsidRPr="009D0A39" w:rsidRDefault="00256B92" w:rsidP="00EC2A86">
                            <w:pPr>
                              <w:spacing w:after="0" w:line="240" w:lineRule="auto"/>
                              <w:rPr>
                                <w:rFonts w:ascii="Lato" w:hAnsi="Lato" w:cs="Lato Heavy"/>
                                <w:sz w:val="20"/>
                                <w:szCs w:val="20"/>
                              </w:rPr>
                            </w:pPr>
                            <w:r w:rsidRPr="009D0A39">
                              <w:rPr>
                                <w:rFonts w:ascii="Lato" w:hAnsi="Lato" w:cs="Lato Heavy"/>
                                <w:sz w:val="20"/>
                                <w:szCs w:val="20"/>
                              </w:rPr>
                              <w:t>HONOR ROLL</w:t>
                            </w:r>
                          </w:p>
                          <w:p w:rsidR="00256B92" w:rsidRPr="009D0A39" w:rsidRDefault="00256B92" w:rsidP="00EC2A86">
                            <w:pPr>
                              <w:spacing w:after="0" w:line="240" w:lineRule="auto"/>
                              <w:rPr>
                                <w:rFonts w:ascii="Lato" w:hAnsi="Lato" w:cs="Lato Heavy"/>
                                <w:sz w:val="20"/>
                                <w:szCs w:val="20"/>
                              </w:rPr>
                            </w:pPr>
                            <w:r w:rsidRPr="009D0A39">
                              <w:rPr>
                                <w:rFonts w:ascii="Lato" w:hAnsi="Lato" w:cs="Lato Heavy"/>
                                <w:sz w:val="20"/>
                                <w:szCs w:val="20"/>
                              </w:rPr>
                              <w:t>Adrian High School Honor Roll- 3.25 G.P.A</w:t>
                            </w:r>
                          </w:p>
                          <w:p w:rsidR="00256B92" w:rsidRPr="009D0A39" w:rsidRDefault="00256B92" w:rsidP="00EC2A86">
                            <w:pPr>
                              <w:spacing w:after="0" w:line="240" w:lineRule="auto"/>
                              <w:rPr>
                                <w:rFonts w:ascii="Lato" w:hAnsi="Lato" w:cs="Lato Heavy"/>
                                <w:sz w:val="20"/>
                                <w:szCs w:val="20"/>
                              </w:rPr>
                            </w:pPr>
                            <w:r w:rsidRPr="009D0A39">
                              <w:rPr>
                                <w:rFonts w:ascii="Lato" w:hAnsi="Lato" w:cs="Lato Heavy"/>
                                <w:sz w:val="20"/>
                                <w:szCs w:val="20"/>
                              </w:rPr>
                              <w:t>2019</w:t>
                            </w:r>
                          </w:p>
                          <w:p w:rsidR="00256B92" w:rsidRPr="00712916" w:rsidRDefault="00256B92" w:rsidP="00EC2A86">
                            <w:pPr>
                              <w:spacing w:after="0" w:line="240" w:lineRule="auto"/>
                              <w:rPr>
                                <w:rFonts w:ascii="Lato" w:hAnsi="Lato" w:cs="Open Sans"/>
                                <w:i/>
                                <w:color w:val="404040" w:themeColor="text1" w:themeTint="BF"/>
                                <w:sz w:val="20"/>
                                <w:szCs w:val="20"/>
                              </w:rPr>
                            </w:pPr>
                          </w:p>
                          <w:p w:rsidR="004362F6" w:rsidRPr="00EC2A86" w:rsidRDefault="004362F6" w:rsidP="00EC2A86">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336.2pt;margin-top:579.9pt;width:198.45pt;height:14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89ug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MRK0gxI9sr1Bd3KPJqFNz9DrFKweerAzeziHMjuqur+X5VeNhFw2VGzYrVJyaBitIDz30j97&#10;OuJoC7IePsgK/NCtkQ5oX6vO5g6ygQAdyvR0Ko2NpYTDKI6CSRhjVMJdOE9iMottdD5Nj897pc07&#10;JjtkFxlWUHsHT3f32oymRxPrTciCt62rfysuDgBzPAHn8NTe2TBcOX8kQbKar+bEI9F05ZEgz73b&#10;Ykm8aRHO4nySL5d5+NP6DUna8Kpiwro5Siskf1a6g8hHUZzEpWXLKwtnQ9Jqs162Cu0oSLtw3yEh&#10;Z2b+ZRguX8DlBaUwIsFdlHjFdD7zSEFiL5kFcy8Ik7tkGpCE5MUlpXsu2L9TQkOGkziKRzX9llvg&#10;vtfcaNpxA8Oj5V2G5ycjmloNrkTlSmsob8f1WSps+M+pgHIfC+0Ua0U6ytXs13vXG5NjI6xl9QQS&#10;VhIEBjqFwQeLRqrvGA0wRDKsv22pYhi17wW0QRISYqeO25B4FsFGnd+sz2+oKAEqwwajcbk046Ta&#10;9opvGvA0Np6Qt9A6NXeitj02RgWM7AYGheN2GGp2Ep3vndXz6F38AgAA//8DAFBLAwQUAAYACAAA&#10;ACEA8aYu1eEAAAAOAQAADwAAAGRycy9kb3ducmV2LnhtbEyPzU7DMBCE70i8g7VI3KjdNglNiFMh&#10;EFcQ5Ufi5sbbJCJeR7HbhLdne4LbjubT7Ey5nV0vTjiGzpOG5UKBQKq97ajR8P72dLMBEaIha3pP&#10;qOEHA2yry4vSFNZP9IqnXWwEh1AojIY2xqGQMtQtOhMWfkBi7+BHZyLLsZF2NBOHu16ulMqkMx3x&#10;h9YM+NBi/b07Og0fz4evz0S9NI8uHSY/K0kul1pfX833dyAizvEPhnN9rg4Vd9r7I9kgeg3Z7Sph&#10;lI1lmvOIM6KyfA1iz1eSbtYgq1L+n1H9AgAA//8DAFBLAQItABQABgAIAAAAIQC2gziS/gAAAOEB&#10;AAATAAAAAAAAAAAAAAAAAAAAAABbQ29udGVudF9UeXBlc10ueG1sUEsBAi0AFAAGAAgAAAAhADj9&#10;If/WAAAAlAEAAAsAAAAAAAAAAAAAAAAALwEAAF9yZWxzLy5yZWxzUEsBAi0AFAAGAAgAAAAhAB+F&#10;bz26AgAAwgUAAA4AAAAAAAAAAAAAAAAALgIAAGRycy9lMm9Eb2MueG1sUEsBAi0AFAAGAAgAAAAh&#10;APGmLtXhAAAADgEAAA8AAAAAAAAAAAAAAAAAFAUAAGRycy9kb3ducmV2LnhtbFBLBQYAAAAABAAE&#10;APMAAAAiBgAAAAA=&#10;" filled="f" stroked="f">
                <v:textbox>
                  <w:txbxContent>
                    <w:p w:rsidR="00EC2A86" w:rsidRPr="009D0A39" w:rsidRDefault="00256B92" w:rsidP="00EC2A86">
                      <w:pPr>
                        <w:spacing w:after="0" w:line="240" w:lineRule="auto"/>
                        <w:rPr>
                          <w:rFonts w:ascii="Lato Black" w:hAnsi="Lato Black" w:cs="Lato Heavy"/>
                          <w:sz w:val="20"/>
                          <w:szCs w:val="20"/>
                        </w:rPr>
                      </w:pPr>
                      <w:r w:rsidRPr="009D0A39">
                        <w:rPr>
                          <w:rFonts w:ascii="Lato Black" w:hAnsi="Lato Black" w:cs="Lato Heavy"/>
                          <w:sz w:val="20"/>
                          <w:szCs w:val="20"/>
                        </w:rPr>
                        <w:t>L</w:t>
                      </w:r>
                      <w:r w:rsidR="00A33430">
                        <w:rPr>
                          <w:rFonts w:ascii="Lato Black" w:hAnsi="Lato Black" w:cs="Lato Heavy"/>
                          <w:sz w:val="20"/>
                          <w:szCs w:val="20"/>
                        </w:rPr>
                        <w:t>ISD TECH CENTER EXELLENCE AWARD</w:t>
                      </w:r>
                    </w:p>
                    <w:p w:rsidR="00EC2A86" w:rsidRPr="009D0A39" w:rsidRDefault="00256B92" w:rsidP="00256B92">
                      <w:pPr>
                        <w:spacing w:after="0" w:line="240" w:lineRule="auto"/>
                        <w:rPr>
                          <w:rFonts w:ascii="Lato" w:hAnsi="Lato" w:cs="Open Sans"/>
                          <w:sz w:val="20"/>
                          <w:szCs w:val="20"/>
                        </w:rPr>
                      </w:pPr>
                      <w:r w:rsidRPr="009D0A39">
                        <w:rPr>
                          <w:rFonts w:ascii="Lato" w:hAnsi="Lato" w:cs="Open Sans"/>
                          <w:sz w:val="20"/>
                          <w:szCs w:val="20"/>
                        </w:rPr>
                        <w:t xml:space="preserve">Top Overall Student </w:t>
                      </w:r>
                    </w:p>
                    <w:p w:rsidR="00256B92" w:rsidRPr="009D0A39" w:rsidRDefault="00256B92" w:rsidP="00256B92">
                      <w:pPr>
                        <w:spacing w:after="0" w:line="240" w:lineRule="auto"/>
                        <w:rPr>
                          <w:rFonts w:ascii="Lato" w:hAnsi="Lato" w:cs="Open Sans"/>
                          <w:i/>
                          <w:sz w:val="20"/>
                          <w:szCs w:val="20"/>
                        </w:rPr>
                      </w:pPr>
                      <w:r w:rsidRPr="009D0A39">
                        <w:rPr>
                          <w:rFonts w:ascii="Lato" w:hAnsi="Lato" w:cs="Open Sans"/>
                          <w:sz w:val="20"/>
                          <w:szCs w:val="20"/>
                        </w:rPr>
                        <w:t>2019</w:t>
                      </w:r>
                    </w:p>
                    <w:p w:rsidR="00EC2A86" w:rsidRPr="009D0A39" w:rsidRDefault="00EC2A86" w:rsidP="00EC2A86">
                      <w:pPr>
                        <w:spacing w:after="0" w:line="240" w:lineRule="auto"/>
                        <w:rPr>
                          <w:rFonts w:ascii="Lato" w:hAnsi="Lato" w:cs="Open Sans"/>
                          <w:sz w:val="20"/>
                          <w:szCs w:val="20"/>
                        </w:rPr>
                      </w:pPr>
                    </w:p>
                    <w:p w:rsidR="00EC2A86" w:rsidRPr="009D0A39" w:rsidRDefault="00256B92" w:rsidP="00EC2A86">
                      <w:pPr>
                        <w:spacing w:after="0" w:line="240" w:lineRule="auto"/>
                        <w:rPr>
                          <w:rFonts w:ascii="Lato Black" w:hAnsi="Lato Black" w:cs="Lato Heavy"/>
                          <w:sz w:val="20"/>
                          <w:szCs w:val="20"/>
                        </w:rPr>
                      </w:pPr>
                      <w:r w:rsidRPr="009D0A39">
                        <w:rPr>
                          <w:rFonts w:ascii="Lato Black" w:hAnsi="Lato Black" w:cs="Lato Heavy"/>
                          <w:sz w:val="20"/>
                          <w:szCs w:val="20"/>
                        </w:rPr>
                        <w:t>WORK HABITS AWARD</w:t>
                      </w:r>
                    </w:p>
                    <w:p w:rsidR="00EC2A86" w:rsidRPr="009D0A39" w:rsidRDefault="00256B92" w:rsidP="00EC2A86">
                      <w:pPr>
                        <w:spacing w:after="0" w:line="240" w:lineRule="auto"/>
                        <w:rPr>
                          <w:rFonts w:ascii="Lato" w:hAnsi="Lato" w:cs="Open Sans"/>
                          <w:sz w:val="20"/>
                          <w:szCs w:val="20"/>
                        </w:rPr>
                      </w:pPr>
                      <w:proofErr w:type="gramStart"/>
                      <w:r w:rsidRPr="009D0A39">
                        <w:rPr>
                          <w:rFonts w:ascii="Lato" w:hAnsi="Lato" w:cs="Open Sans"/>
                          <w:sz w:val="20"/>
                          <w:szCs w:val="20"/>
                        </w:rPr>
                        <w:t>2</w:t>
                      </w:r>
                      <w:r w:rsidRPr="009D0A39">
                        <w:rPr>
                          <w:rFonts w:ascii="Lato" w:hAnsi="Lato" w:cs="Open Sans"/>
                          <w:sz w:val="20"/>
                          <w:szCs w:val="20"/>
                          <w:vertAlign w:val="superscript"/>
                        </w:rPr>
                        <w:t>nd</w:t>
                      </w:r>
                      <w:proofErr w:type="gramEnd"/>
                      <w:r w:rsidRPr="009D0A39">
                        <w:rPr>
                          <w:rFonts w:ascii="Lato" w:hAnsi="Lato" w:cs="Open Sans"/>
                          <w:sz w:val="20"/>
                          <w:szCs w:val="20"/>
                        </w:rPr>
                        <w:t xml:space="preserve"> Quarter Recipient</w:t>
                      </w:r>
                    </w:p>
                    <w:p w:rsidR="00EC2A86" w:rsidRPr="009D0A39" w:rsidRDefault="00256B92" w:rsidP="00EC2A86">
                      <w:pPr>
                        <w:spacing w:after="0" w:line="240" w:lineRule="auto"/>
                        <w:rPr>
                          <w:rFonts w:ascii="Lato" w:hAnsi="Lato" w:cs="Lato Heavy"/>
                          <w:i/>
                          <w:sz w:val="20"/>
                          <w:szCs w:val="20"/>
                        </w:rPr>
                      </w:pPr>
                      <w:r w:rsidRPr="009D0A39">
                        <w:rPr>
                          <w:rFonts w:ascii="Lato" w:hAnsi="Lato" w:cs="Lato Heavy"/>
                          <w:i/>
                          <w:sz w:val="20"/>
                          <w:szCs w:val="20"/>
                        </w:rPr>
                        <w:t>2019</w:t>
                      </w:r>
                    </w:p>
                    <w:p w:rsidR="00256B92" w:rsidRPr="009D0A39" w:rsidRDefault="00256B92" w:rsidP="00EC2A86">
                      <w:pPr>
                        <w:spacing w:after="0" w:line="240" w:lineRule="auto"/>
                        <w:rPr>
                          <w:rFonts w:ascii="Lato" w:hAnsi="Lato" w:cs="Lato Heavy"/>
                          <w:i/>
                          <w:sz w:val="20"/>
                          <w:szCs w:val="20"/>
                        </w:rPr>
                      </w:pPr>
                    </w:p>
                    <w:p w:rsidR="00256B92" w:rsidRPr="009D0A39" w:rsidRDefault="00256B92" w:rsidP="00EC2A86">
                      <w:pPr>
                        <w:spacing w:after="0" w:line="240" w:lineRule="auto"/>
                        <w:rPr>
                          <w:rFonts w:ascii="Lato" w:hAnsi="Lato" w:cs="Lato Heavy"/>
                          <w:sz w:val="20"/>
                          <w:szCs w:val="20"/>
                        </w:rPr>
                      </w:pPr>
                      <w:r w:rsidRPr="009D0A39">
                        <w:rPr>
                          <w:rFonts w:ascii="Lato" w:hAnsi="Lato" w:cs="Lato Heavy"/>
                          <w:sz w:val="20"/>
                          <w:szCs w:val="20"/>
                        </w:rPr>
                        <w:t>HONOR ROLL</w:t>
                      </w:r>
                    </w:p>
                    <w:p w:rsidR="00256B92" w:rsidRPr="009D0A39" w:rsidRDefault="00256B92" w:rsidP="00EC2A86">
                      <w:pPr>
                        <w:spacing w:after="0" w:line="240" w:lineRule="auto"/>
                        <w:rPr>
                          <w:rFonts w:ascii="Lato" w:hAnsi="Lato" w:cs="Lato Heavy"/>
                          <w:sz w:val="20"/>
                          <w:szCs w:val="20"/>
                        </w:rPr>
                      </w:pPr>
                      <w:r w:rsidRPr="009D0A39">
                        <w:rPr>
                          <w:rFonts w:ascii="Lato" w:hAnsi="Lato" w:cs="Lato Heavy"/>
                          <w:sz w:val="20"/>
                          <w:szCs w:val="20"/>
                        </w:rPr>
                        <w:t>Adrian High School Honor Roll- 3.25 G.P.A</w:t>
                      </w:r>
                    </w:p>
                    <w:p w:rsidR="00256B92" w:rsidRPr="009D0A39" w:rsidRDefault="00256B92" w:rsidP="00EC2A86">
                      <w:pPr>
                        <w:spacing w:after="0" w:line="240" w:lineRule="auto"/>
                        <w:rPr>
                          <w:rFonts w:ascii="Lato" w:hAnsi="Lato" w:cs="Lato Heavy"/>
                          <w:sz w:val="20"/>
                          <w:szCs w:val="20"/>
                        </w:rPr>
                      </w:pPr>
                      <w:r w:rsidRPr="009D0A39">
                        <w:rPr>
                          <w:rFonts w:ascii="Lato" w:hAnsi="Lato" w:cs="Lato Heavy"/>
                          <w:sz w:val="20"/>
                          <w:szCs w:val="20"/>
                        </w:rPr>
                        <w:t>2019</w:t>
                      </w:r>
                    </w:p>
                    <w:p w:rsidR="00256B92" w:rsidRPr="00712916" w:rsidRDefault="00256B92" w:rsidP="00EC2A86">
                      <w:pPr>
                        <w:spacing w:after="0" w:line="240" w:lineRule="auto"/>
                        <w:rPr>
                          <w:rFonts w:ascii="Lato" w:hAnsi="Lato" w:cs="Open Sans"/>
                          <w:i/>
                          <w:color w:val="404040" w:themeColor="text1" w:themeTint="BF"/>
                          <w:sz w:val="20"/>
                          <w:szCs w:val="20"/>
                        </w:rPr>
                      </w:pPr>
                    </w:p>
                    <w:p w:rsidR="004362F6" w:rsidRPr="00EC2A86" w:rsidRDefault="004362F6" w:rsidP="00EC2A86">
                      <w:pPr>
                        <w:rPr>
                          <w:szCs w:val="20"/>
                        </w:rPr>
                      </w:pPr>
                    </w:p>
                  </w:txbxContent>
                </v:textbox>
              </v:shape>
            </w:pict>
          </mc:Fallback>
        </mc:AlternateContent>
      </w:r>
      <w:r w:rsidR="00256B92">
        <w:rPr>
          <w:rFonts w:ascii="Lato" w:hAnsi="Lato"/>
          <w:noProof/>
        </w:rPr>
        <mc:AlternateContent>
          <mc:Choice Requires="wps">
            <w:drawing>
              <wp:anchor distT="0" distB="0" distL="114300" distR="114300" simplePos="0" relativeHeight="251760640" behindDoc="0" locked="0" layoutInCell="1" allowOverlap="1">
                <wp:simplePos x="0" y="0"/>
                <wp:positionH relativeFrom="column">
                  <wp:posOffset>4272915</wp:posOffset>
                </wp:positionH>
                <wp:positionV relativeFrom="paragraph">
                  <wp:posOffset>7075805</wp:posOffset>
                </wp:positionV>
                <wp:extent cx="2520315" cy="338455"/>
                <wp:effectExtent l="3175" t="0" r="635"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F6" w:rsidRPr="00EC4B2E" w:rsidRDefault="004362F6" w:rsidP="004362F6">
                            <w:pPr>
                              <w:rPr>
                                <w:rFonts w:ascii="Lato Black" w:hAnsi="Lato Black"/>
                                <w:color w:val="404040" w:themeColor="text1" w:themeTint="BF"/>
                                <w:spacing w:val="20"/>
                                <w:sz w:val="32"/>
                                <w:szCs w:val="32"/>
                              </w:rPr>
                            </w:pPr>
                            <w:r w:rsidRPr="00EC4B2E">
                              <w:rPr>
                                <w:rFonts w:ascii="Lato Black" w:hAnsi="Lato Black"/>
                                <w:color w:val="404040" w:themeColor="text1" w:themeTint="BF"/>
                                <w:spacing w:val="20"/>
                                <w:sz w:val="32"/>
                                <w:szCs w:val="32"/>
                              </w:rPr>
                              <w:t>ACHIEVEMENTS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6.45pt;margin-top:557.15pt;width:198.45pt;height:26.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oqugIAAMEFAAAOAAAAZHJzL2Uyb0RvYy54bWysVNtu2zAMfR+wfxD07voSOYmNOkUbx8OA&#10;7gK0+wDFlmNhtuRJSpxu2L+PkpM0aTFg2OYHQxIp8hzyiNc3+65FO6Y0lyLD4VWAEROlrLjYZPjL&#10;Y+HNMdKGioq2UrAMPzGNbxZv31wPfcoi2ci2YgpBEKHToc9wY0yf+r4uG9ZRfSV7JsBYS9VRA1u1&#10;8StFB4jetX4UBFN/kKrqlSyZ1nCaj0a8cPHrmpXmU11rZlCbYcBm3F+5/9r+/cU1TTeK9g0vDzDo&#10;X6DoKBeQ9BQqp4aireKvQnW8VFLL2lyVsvNlXfOSOQ7AJgxesHloaM8cFyiO7k9l0v8vbPlx91kh&#10;XmU4xkjQDlr0yPYG3ck9mrjyDL1OweuhBz+zh3Nos6Oq+3tZftVIyGVDxYbdKiWHhtEK4IW2sP7Z&#10;VdsQnWobZD18kBXkoVsjXaB9rTpbO6gGgujQpqdTayyWEg6jOAomIWAswTaZzEkcuxQ0Pd7ulTbv&#10;mOyQXWRYQetddLq718aioenRxSYTsuBt69rfiosDcBxPIDdctTaLwnXzRxIkq/lqTjwSTVceCfLc&#10;uy2WxJsW4SzOJ/lymYc/bd6QpA2vKiZsmqOyQvJnnTtofNTESVtatryy4SwkrTbrZavQjoKyC/cd&#10;CnLm5l/CcEUALi8ohREJ7qLEK6bzmUcKEnvJLJh7QZjcJdOAJCQvLindc8H+nRIaMpzEUTyK6bfc&#10;Ave95kbTjhuYHS3vMjw/OdHUSnAlKtdaQ3k7rs9KYeE/lwLafWy0E6zV6KhWs1/v3dMgNrvV71pW&#10;T6BgJUFgIFOYe7BopPqO0QAzJMP625YqhlH7XsArSEJC7NBxGxLPItioc8v63EJFCaEybDAal0sz&#10;Dqptr/imgUzjuxPyFl5OzZ2on1Ed3hvMCcftMNPsIDrfO6/nybv4BQAA//8DAFBLAwQUAAYACAAA&#10;ACEAFCF+C+AAAAAOAQAADwAAAGRycy9kb3ducmV2LnhtbEyPwU7DMBBE70j8g7VI3KidUlIS4lQI&#10;xBVEoZW4ufE2iYjXUew24e/ZnOC4M0+zM8Vmcp044xBaTxqShQKBVHnbUq3h8+Pl5h5EiIas6Tyh&#10;hh8MsCkvLwqTWz/SO563sRYcQiE3GpoY+1zKUDXoTFj4Hom9ox+ciXwOtbSDGTncdXKpVCqdaYk/&#10;NKbHpwar7+3Jadi9Hr/2K/VWP7u7fvSTkuQyqfX11fT4ACLiFP9gmOtzdSi508GfyAbRaUjXy4xR&#10;NpJkdQtiRlSa8ZzDrKXrFGRZyP8zyl8AAAD//wMAUEsBAi0AFAAGAAgAAAAhALaDOJL+AAAA4QEA&#10;ABMAAAAAAAAAAAAAAAAAAAAAAFtDb250ZW50X1R5cGVzXS54bWxQSwECLQAUAAYACAAAACEAOP0h&#10;/9YAAACUAQAACwAAAAAAAAAAAAAAAAAvAQAAX3JlbHMvLnJlbHNQSwECLQAUAAYACAAAACEAzu7a&#10;KroCAADBBQAADgAAAAAAAAAAAAAAAAAuAgAAZHJzL2Uyb0RvYy54bWxQSwECLQAUAAYACAAAACEA&#10;FCF+C+AAAAAOAQAADwAAAAAAAAAAAAAAAAAUBQAAZHJzL2Rvd25yZXYueG1sUEsFBgAAAAAEAAQA&#10;8wAAACEGAAAAAA==&#10;" filled="f" stroked="f">
                <v:textbox>
                  <w:txbxContent>
                    <w:p w:rsidR="004362F6" w:rsidRPr="00EC4B2E" w:rsidRDefault="004362F6" w:rsidP="004362F6">
                      <w:pPr>
                        <w:rPr>
                          <w:rFonts w:ascii="Lato Black" w:hAnsi="Lato Black"/>
                          <w:color w:val="404040" w:themeColor="text1" w:themeTint="BF"/>
                          <w:spacing w:val="20"/>
                          <w:sz w:val="32"/>
                          <w:szCs w:val="32"/>
                        </w:rPr>
                      </w:pPr>
                      <w:r w:rsidRPr="00EC4B2E">
                        <w:rPr>
                          <w:rFonts w:ascii="Lato Black" w:hAnsi="Lato Black"/>
                          <w:color w:val="404040" w:themeColor="text1" w:themeTint="BF"/>
                          <w:spacing w:val="20"/>
                          <w:sz w:val="32"/>
                          <w:szCs w:val="32"/>
                        </w:rPr>
                        <w:t>ACHIEVEMENTS</w:t>
                      </w:r>
                    </w:p>
                  </w:txbxContent>
                </v:textbox>
              </v:shape>
            </w:pict>
          </mc:Fallback>
        </mc:AlternateContent>
      </w:r>
      <w:r w:rsidR="002275AA">
        <w:rPr>
          <w:rFonts w:ascii="Lato" w:hAnsi="Lato"/>
          <w:noProof/>
        </w:rPr>
        <mc:AlternateContent>
          <mc:Choice Requires="wps">
            <w:drawing>
              <wp:anchor distT="0" distB="0" distL="114300" distR="114300" simplePos="0" relativeHeight="251797504" behindDoc="0" locked="0" layoutInCell="1" allowOverlap="1" wp14:anchorId="54036A80" wp14:editId="22199A3A">
                <wp:simplePos x="0" y="0"/>
                <wp:positionH relativeFrom="column">
                  <wp:posOffset>4307840</wp:posOffset>
                </wp:positionH>
                <wp:positionV relativeFrom="paragraph">
                  <wp:posOffset>6393180</wp:posOffset>
                </wp:positionV>
                <wp:extent cx="2520315" cy="952500"/>
                <wp:effectExtent l="0" t="0"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5AA" w:rsidRPr="009D0A39" w:rsidRDefault="002275AA" w:rsidP="002275AA">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American Red Cross CPR &amp; First Aid</w:t>
                            </w:r>
                          </w:p>
                          <w:p w:rsidR="002275AA" w:rsidRPr="009D0A39" w:rsidRDefault="002275AA" w:rsidP="002275AA">
                            <w:pPr>
                              <w:pStyle w:val="ListParagraph"/>
                              <w:numPr>
                                <w:ilvl w:val="0"/>
                                <w:numId w:val="1"/>
                              </w:numPr>
                              <w:spacing w:after="0" w:line="240" w:lineRule="auto"/>
                              <w:ind w:left="284" w:hanging="284"/>
                              <w:rPr>
                                <w:rFonts w:ascii="Lato" w:hAnsi="Lato" w:cs="Open Sans"/>
                                <w:sz w:val="20"/>
                                <w:szCs w:val="20"/>
                              </w:rPr>
                            </w:pPr>
                            <w:proofErr w:type="spellStart"/>
                            <w:r w:rsidRPr="009D0A39">
                              <w:rPr>
                                <w:rFonts w:ascii="Lato" w:hAnsi="Lato" w:cs="Open Sans"/>
                                <w:sz w:val="20"/>
                                <w:szCs w:val="20"/>
                              </w:rPr>
                              <w:t>WorkKeys</w:t>
                            </w:r>
                            <w:proofErr w:type="spellEnd"/>
                            <w:r w:rsidR="00256B92" w:rsidRPr="009D0A39">
                              <w:rPr>
                                <w:rFonts w:ascii="Lato" w:hAnsi="Lato" w:cs="Open Sans"/>
                                <w:sz w:val="20"/>
                                <w:szCs w:val="20"/>
                              </w:rPr>
                              <w:t xml:space="preserve"> Workplace Readiness</w:t>
                            </w:r>
                          </w:p>
                          <w:p w:rsidR="002275AA" w:rsidRPr="009D0A39" w:rsidRDefault="002275AA" w:rsidP="002275AA">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Precision Exams-Hea</w:t>
                            </w:r>
                            <w:r w:rsidR="00A33430">
                              <w:rPr>
                                <w:rFonts w:ascii="Lato" w:hAnsi="Lato" w:cs="Open Sans"/>
                                <w:sz w:val="20"/>
                                <w:szCs w:val="20"/>
                              </w:rPr>
                              <w:t>l</w:t>
                            </w:r>
                            <w:r w:rsidRPr="009D0A39">
                              <w:rPr>
                                <w:rFonts w:ascii="Lato" w:hAnsi="Lato" w:cs="Open Sans"/>
                                <w:sz w:val="20"/>
                                <w:szCs w:val="20"/>
                              </w:rPr>
                              <w:t>th Sciences Introduction</w:t>
                            </w:r>
                            <w:r w:rsidR="006624E9">
                              <w:rPr>
                                <w:rFonts w:ascii="Lato" w:hAnsi="Lato" w:cs="Open Sans"/>
                                <w:sz w:val="20"/>
                                <w:szCs w:val="20"/>
                              </w:rPr>
                              <w:t>-78%</w:t>
                            </w:r>
                          </w:p>
                          <w:p w:rsidR="002275AA" w:rsidRPr="002275AA" w:rsidRDefault="002275AA" w:rsidP="002275AA">
                            <w:pPr>
                              <w:pStyle w:val="ListParagraph"/>
                              <w:spacing w:after="0" w:line="240" w:lineRule="auto"/>
                              <w:ind w:left="284"/>
                              <w:rPr>
                                <w:rFonts w:ascii="Lato" w:hAnsi="Lato" w:cs="Open Sans"/>
                                <w:color w:val="404040" w:themeColor="text1" w:themeTint="BF"/>
                                <w:sz w:val="20"/>
                                <w:szCs w:val="20"/>
                              </w:rPr>
                            </w:pPr>
                          </w:p>
                          <w:p w:rsidR="002275AA" w:rsidRPr="00712916" w:rsidRDefault="002275AA" w:rsidP="002275AA">
                            <w:pPr>
                              <w:pStyle w:val="ListParagraph"/>
                              <w:spacing w:after="0" w:line="240" w:lineRule="auto"/>
                              <w:ind w:left="0"/>
                              <w:rPr>
                                <w:rFonts w:ascii="Lato" w:hAnsi="Lato" w:cs="Open Sans"/>
                                <w:i/>
                                <w:color w:val="404040" w:themeColor="text1" w:themeTint="BF"/>
                                <w:sz w:val="20"/>
                                <w:szCs w:val="20"/>
                              </w:rPr>
                            </w:pPr>
                          </w:p>
                          <w:p w:rsidR="002275AA" w:rsidRPr="00620EAF" w:rsidRDefault="002275AA" w:rsidP="002275AA">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36A80" id="Text Box 29" o:spid="_x0000_s1032" type="#_x0000_t202" style="position:absolute;margin-left:339.2pt;margin-top:503.4pt;width:198.45pt;height: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7/ug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9dzjATtgKNHNhp0J0cUJbY+Q69TuPbQw0Uzwjnw7HLV/b0sv2kk5KqhYstulZJDw2gF8YX2pX/x&#10;dMLRFmQzfJQV+KE7Ix3QWKvOFg/KgQAdeHo6cWNjKeEwiqPgOowxKsGWxFEcOPJ8mh5f90qb90x2&#10;yC4yrIB7h07399rYaGh6vGKdCVnwtnX8t+LZAVycTsA3PLU2G4Wj82cSJOvFekE8Es3WHgny3Lst&#10;VsSbFeE8zq/z1SoPf1m/IUkbXlVMWDdHaYXkz6g7iHwSxUlcWra8snA2JK22m1Wr0J6CtAv3uZqD&#10;5XzNfx6GKwLk8iKlMCLBXZR4xWwx90hBYi+ZBwsvCJO7ZBaQhOTF85TuuWD/nhIaJiYnMZ2DfpFb&#10;4L7XudG04waGR8u7DC9Ol2hqJbgWlaPWUN5O64tS2PDPpQC6j0Q7wVqNTmo142Z0vREf+2AjqydQ&#10;sJIgMJApDD5YNFL9wGiAIZJh/X1HFcOo/SCgC5KQEDt13IbE8wg26tKyubRQUQJUhg1G03Jlpkm1&#10;6xXfNuBp6jshb6Fzau5EbVtsiurQbzAoXG6HoWYn0eXe3TqP3uVvAAAA//8DAFBLAwQUAAYACAAA&#10;ACEAxjzbHN4AAAAOAQAADwAAAGRycy9kb3ducmV2LnhtbExPy07DMBC8I/EP1iJxo3ahaUuIUyEQ&#10;VxDlIXHbxtskIl5HsduEv2d7gtvOzmgexWbynTrSENvAFuYzA4q4Cq7l2sL729PVGlRMyA67wGTh&#10;hyJsyvOzAnMXRn6l4zbVSkw45mihSanPtY5VQx7jLPTEwu3D4DEJHGrtBhzF3Hf62pil9tiyJDTY&#10;00ND1ff24C18PO+/PhfmpX70WT+GyWj2t9ray4vp/g5Uoin9ieFUX6pDKZ124cAuqs7CcrVeiFQI&#10;iZERJ4lZZTegdnLNM/npstD/Z5S/AAAA//8DAFBLAQItABQABgAIAAAAIQC2gziS/gAAAOEBAAAT&#10;AAAAAAAAAAAAAAAAAAAAAABbQ29udGVudF9UeXBlc10ueG1sUEsBAi0AFAAGAAgAAAAhADj9If/W&#10;AAAAlAEAAAsAAAAAAAAAAAAAAAAALwEAAF9yZWxzLy5yZWxzUEsBAi0AFAAGAAgAAAAhAM9lnv+6&#10;AgAAwgUAAA4AAAAAAAAAAAAAAAAALgIAAGRycy9lMm9Eb2MueG1sUEsBAi0AFAAGAAgAAAAhAMY8&#10;2xzeAAAADgEAAA8AAAAAAAAAAAAAAAAAFAUAAGRycy9kb3ducmV2LnhtbFBLBQYAAAAABAAEAPMA&#10;AAAfBgAAAAA=&#10;" filled="f" stroked="f">
                <v:textbox>
                  <w:txbxContent>
                    <w:p w:rsidR="002275AA" w:rsidRPr="009D0A39" w:rsidRDefault="002275AA" w:rsidP="002275AA">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American Red Cross CPR &amp; First Aid</w:t>
                      </w:r>
                    </w:p>
                    <w:p w:rsidR="002275AA" w:rsidRPr="009D0A39" w:rsidRDefault="002275AA" w:rsidP="002275AA">
                      <w:pPr>
                        <w:pStyle w:val="ListParagraph"/>
                        <w:numPr>
                          <w:ilvl w:val="0"/>
                          <w:numId w:val="1"/>
                        </w:numPr>
                        <w:spacing w:after="0" w:line="240" w:lineRule="auto"/>
                        <w:ind w:left="284" w:hanging="284"/>
                        <w:rPr>
                          <w:rFonts w:ascii="Lato" w:hAnsi="Lato" w:cs="Open Sans"/>
                          <w:sz w:val="20"/>
                          <w:szCs w:val="20"/>
                        </w:rPr>
                      </w:pPr>
                      <w:proofErr w:type="spellStart"/>
                      <w:r w:rsidRPr="009D0A39">
                        <w:rPr>
                          <w:rFonts w:ascii="Lato" w:hAnsi="Lato" w:cs="Open Sans"/>
                          <w:sz w:val="20"/>
                          <w:szCs w:val="20"/>
                        </w:rPr>
                        <w:t>WorkKeys</w:t>
                      </w:r>
                      <w:proofErr w:type="spellEnd"/>
                      <w:r w:rsidR="00256B92" w:rsidRPr="009D0A39">
                        <w:rPr>
                          <w:rFonts w:ascii="Lato" w:hAnsi="Lato" w:cs="Open Sans"/>
                          <w:sz w:val="20"/>
                          <w:szCs w:val="20"/>
                        </w:rPr>
                        <w:t xml:space="preserve"> Workplace Readiness</w:t>
                      </w:r>
                    </w:p>
                    <w:p w:rsidR="002275AA" w:rsidRPr="009D0A39" w:rsidRDefault="002275AA" w:rsidP="002275AA">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Precision Exams-Hea</w:t>
                      </w:r>
                      <w:r w:rsidR="00A33430">
                        <w:rPr>
                          <w:rFonts w:ascii="Lato" w:hAnsi="Lato" w:cs="Open Sans"/>
                          <w:sz w:val="20"/>
                          <w:szCs w:val="20"/>
                        </w:rPr>
                        <w:t>l</w:t>
                      </w:r>
                      <w:r w:rsidRPr="009D0A39">
                        <w:rPr>
                          <w:rFonts w:ascii="Lato" w:hAnsi="Lato" w:cs="Open Sans"/>
                          <w:sz w:val="20"/>
                          <w:szCs w:val="20"/>
                        </w:rPr>
                        <w:t>th Sciences Introduction</w:t>
                      </w:r>
                      <w:r w:rsidR="006624E9">
                        <w:rPr>
                          <w:rFonts w:ascii="Lato" w:hAnsi="Lato" w:cs="Open Sans"/>
                          <w:sz w:val="20"/>
                          <w:szCs w:val="20"/>
                        </w:rPr>
                        <w:t>-78%</w:t>
                      </w:r>
                    </w:p>
                    <w:p w:rsidR="002275AA" w:rsidRPr="002275AA" w:rsidRDefault="002275AA" w:rsidP="002275AA">
                      <w:pPr>
                        <w:pStyle w:val="ListParagraph"/>
                        <w:spacing w:after="0" w:line="240" w:lineRule="auto"/>
                        <w:ind w:left="284"/>
                        <w:rPr>
                          <w:rFonts w:ascii="Lato" w:hAnsi="Lato" w:cs="Open Sans"/>
                          <w:color w:val="404040" w:themeColor="text1" w:themeTint="BF"/>
                          <w:sz w:val="20"/>
                          <w:szCs w:val="20"/>
                        </w:rPr>
                      </w:pPr>
                    </w:p>
                    <w:p w:rsidR="002275AA" w:rsidRPr="00712916" w:rsidRDefault="002275AA" w:rsidP="002275AA">
                      <w:pPr>
                        <w:pStyle w:val="ListParagraph"/>
                        <w:spacing w:after="0" w:line="240" w:lineRule="auto"/>
                        <w:ind w:left="0"/>
                        <w:rPr>
                          <w:rFonts w:ascii="Lato" w:hAnsi="Lato" w:cs="Open Sans"/>
                          <w:i/>
                          <w:color w:val="404040" w:themeColor="text1" w:themeTint="BF"/>
                          <w:sz w:val="20"/>
                          <w:szCs w:val="20"/>
                        </w:rPr>
                      </w:pPr>
                    </w:p>
                    <w:p w:rsidR="002275AA" w:rsidRPr="00620EAF" w:rsidRDefault="002275AA" w:rsidP="002275AA">
                      <w:pPr>
                        <w:rPr>
                          <w:szCs w:val="20"/>
                        </w:rPr>
                      </w:pPr>
                    </w:p>
                  </w:txbxContent>
                </v:textbox>
              </v:shape>
            </w:pict>
          </mc:Fallback>
        </mc:AlternateContent>
      </w:r>
      <w:r w:rsidR="002275AA">
        <w:rPr>
          <w:rFonts w:ascii="Lato" w:hAnsi="Lato"/>
          <w:noProof/>
        </w:rPr>
        <mc:AlternateContent>
          <mc:Choice Requires="wps">
            <w:drawing>
              <wp:anchor distT="0" distB="0" distL="114300" distR="114300" simplePos="0" relativeHeight="251795456" behindDoc="0" locked="0" layoutInCell="1" allowOverlap="1" wp14:anchorId="5A26B6ED" wp14:editId="1A4475DF">
                <wp:simplePos x="0" y="0"/>
                <wp:positionH relativeFrom="column">
                  <wp:posOffset>4283075</wp:posOffset>
                </wp:positionH>
                <wp:positionV relativeFrom="paragraph">
                  <wp:posOffset>6116955</wp:posOffset>
                </wp:positionV>
                <wp:extent cx="2520315" cy="338455"/>
                <wp:effectExtent l="0" t="3175" r="0" b="127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5AA" w:rsidRPr="00EC4B2E" w:rsidRDefault="002275AA" w:rsidP="002275AA">
                            <w:pPr>
                              <w:rPr>
                                <w:rFonts w:ascii="Lato Black" w:hAnsi="Lato Black"/>
                                <w:color w:val="404040" w:themeColor="text1" w:themeTint="BF"/>
                                <w:spacing w:val="20"/>
                                <w:sz w:val="32"/>
                                <w:szCs w:val="32"/>
                              </w:rPr>
                            </w:pPr>
                            <w:r>
                              <w:rPr>
                                <w:rFonts w:ascii="Lato Black" w:hAnsi="Lato Black"/>
                                <w:color w:val="404040" w:themeColor="text1" w:themeTint="BF"/>
                                <w:spacing w:val="20"/>
                                <w:sz w:val="32"/>
                                <w:szCs w:val="32"/>
                              </w:rPr>
                              <w:t>CERTIFICATIONS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6B6ED" id="Text Box 28" o:spid="_x0000_s1033" type="#_x0000_t202" style="position:absolute;margin-left:337.25pt;margin-top:481.65pt;width:198.45pt;height:26.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lQugIAAMI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ezOUaC9tCjB7Y36FbuUZTY+oyDzsDtfgBHs4dz6LPjqoc7WX3VSMhlS8WG3Sglx5bRGvIL7U3/&#10;7OqEoy3Ievwga4hDt0Y6oH2jels8KAcCdOjT46k3NpcKDqM4CmZhjFEFttksIXHsQtDseHtQ2rxj&#10;skd2kWMFvXfodHenjc2GZkcXG0zIkned638nnh2A43QCseGqtdksXDt/pEG6SlYJ8Ug0X3kkKArv&#10;plwSb16Gl3ExK5bLIvxp44Yka3ldM2HDHKUVkj9r3UHkkyhO4tKy47WFsylptVkvO4V2FKRduu9Q&#10;kDM3/3kargjA5QWlMCLBbZR65Ty59EhJYi+9DBIvCNPbdB6QlBTlc0p3XLB/p4TGHKdxFE9i+i23&#10;wH2vudGs5waGR8f7HCcnJ5pZCa5E7VprKO+m9VkpbPpPpYB2HxvtBGs1OqnV7Nd79zbmNroV81rW&#10;j6BgJUFgIFMYfLBopfqO0QhDJMf625YqhlH3XsArSENC7NRxGxJfRrBR55b1uYWKCqBybDCalksz&#10;TartoPimhUjTuxPyBl5Ow52on7I6vDcYFI7bYajZSXS+d15Po3fxCwAA//8DAFBLAwQUAAYACAAA&#10;ACEAXNFA0+AAAAANAQAADwAAAGRycy9kb3ducmV2LnhtbEyPwU7DMAyG70i8Q2Qkbizp1mWsNJ0Q&#10;iCtoGyBxyxqvrdY4VZOt5e1JT+xmy59+f3++GW3LLtj7xpGCZCaAIZXONFQp+Ny/PTwC80GT0a0j&#10;VPCLHjbF7U2uM+MG2uJlFyoWQ8hnWkEdQpdx7ssarfYz1yHF29H1Voe49hU3vR5iuG35XAjJrW4o&#10;fqh1hy81lqfd2Sr4ej/+fKfio3q1y25wo+Bk11yp+7vx+QlYwDH8wzDpR3UootPBncl41iqQq3QZ&#10;UQVruVgAmwixSlJgh2lKpARe5Py6RfEHAAD//wMAUEsBAi0AFAAGAAgAAAAhALaDOJL+AAAA4QEA&#10;ABMAAAAAAAAAAAAAAAAAAAAAAFtDb250ZW50X1R5cGVzXS54bWxQSwECLQAUAAYACAAAACEAOP0h&#10;/9YAAACUAQAACwAAAAAAAAAAAAAAAAAvAQAAX3JlbHMvLnJlbHNQSwECLQAUAAYACAAAACEAhHR5&#10;ULoCAADCBQAADgAAAAAAAAAAAAAAAAAuAgAAZHJzL2Uyb0RvYy54bWxQSwECLQAUAAYACAAAACEA&#10;XNFA0+AAAAANAQAADwAAAAAAAAAAAAAAAAAUBQAAZHJzL2Rvd25yZXYueG1sUEsFBgAAAAAEAAQA&#10;8wAAACEGAAAAAA==&#10;" filled="f" stroked="f">
                <v:textbox>
                  <w:txbxContent>
                    <w:p w:rsidR="002275AA" w:rsidRPr="00EC4B2E" w:rsidRDefault="002275AA" w:rsidP="002275AA">
                      <w:pPr>
                        <w:rPr>
                          <w:rFonts w:ascii="Lato Black" w:hAnsi="Lato Black"/>
                          <w:color w:val="404040" w:themeColor="text1" w:themeTint="BF"/>
                          <w:spacing w:val="20"/>
                          <w:sz w:val="32"/>
                          <w:szCs w:val="32"/>
                        </w:rPr>
                      </w:pPr>
                      <w:r>
                        <w:rPr>
                          <w:rFonts w:ascii="Lato Black" w:hAnsi="Lato Black"/>
                          <w:color w:val="404040" w:themeColor="text1" w:themeTint="BF"/>
                          <w:spacing w:val="20"/>
                          <w:sz w:val="32"/>
                          <w:szCs w:val="32"/>
                        </w:rPr>
                        <w:t>CERTIFICATIONS</w:t>
                      </w:r>
                    </w:p>
                  </w:txbxContent>
                </v:textbox>
              </v:shape>
            </w:pict>
          </mc:Fallback>
        </mc:AlternateContent>
      </w:r>
      <w:r w:rsidR="00FD1D12">
        <w:rPr>
          <w:rFonts w:ascii="Lato" w:hAnsi="Lato"/>
          <w:noProof/>
        </w:rPr>
        <mc:AlternateContent>
          <mc:Choice Requires="wps">
            <w:drawing>
              <wp:anchor distT="0" distB="0" distL="114300" distR="114300" simplePos="0" relativeHeight="251759616" behindDoc="0" locked="0" layoutInCell="1" allowOverlap="1">
                <wp:simplePos x="0" y="0"/>
                <wp:positionH relativeFrom="column">
                  <wp:posOffset>4269740</wp:posOffset>
                </wp:positionH>
                <wp:positionV relativeFrom="paragraph">
                  <wp:posOffset>4154805</wp:posOffset>
                </wp:positionV>
                <wp:extent cx="2520315" cy="202882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EAF" w:rsidRPr="009D0A39" w:rsidRDefault="00620EAF" w:rsidP="00620EAF">
                            <w:pPr>
                              <w:spacing w:after="0" w:line="240" w:lineRule="auto"/>
                              <w:rPr>
                                <w:rFonts w:ascii="Lato Black" w:hAnsi="Lato Black" w:cs="Lato Heavy"/>
                                <w:sz w:val="20"/>
                                <w:szCs w:val="20"/>
                              </w:rPr>
                            </w:pPr>
                            <w:r w:rsidRPr="009D0A39">
                              <w:rPr>
                                <w:rFonts w:ascii="Lato Black" w:hAnsi="Lato Black" w:cs="Lato Heavy"/>
                                <w:sz w:val="20"/>
                                <w:szCs w:val="20"/>
                              </w:rPr>
                              <w:t xml:space="preserve"> </w:t>
                            </w:r>
                            <w:r w:rsidR="009D0A39" w:rsidRPr="009D0A39">
                              <w:rPr>
                                <w:rFonts w:ascii="Lato Black" w:hAnsi="Lato Black" w:cs="Lato Heavy"/>
                                <w:sz w:val="20"/>
                                <w:szCs w:val="20"/>
                              </w:rPr>
                              <w:t>TECHNICAL</w:t>
                            </w:r>
                          </w:p>
                          <w:p w:rsidR="00620EAF" w:rsidRPr="009D0A39" w:rsidRDefault="002275AA" w:rsidP="00597A21">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Medical Terminology</w:t>
                            </w:r>
                          </w:p>
                          <w:p w:rsidR="00620EAF" w:rsidRPr="009D0A39" w:rsidRDefault="002275AA" w:rsidP="00597A21">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Vital Signs</w:t>
                            </w:r>
                          </w:p>
                          <w:p w:rsidR="00620EAF" w:rsidRPr="009D0A39" w:rsidRDefault="002275AA" w:rsidP="00597A21">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Patient Rights</w:t>
                            </w:r>
                          </w:p>
                          <w:p w:rsidR="00620EAF" w:rsidRPr="009D0A39" w:rsidRDefault="002275AA" w:rsidP="00597A21">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 xml:space="preserve">Anatomy &amp; Physiology </w:t>
                            </w:r>
                          </w:p>
                          <w:p w:rsidR="00620EAF" w:rsidRPr="009D0A39" w:rsidRDefault="002275AA" w:rsidP="00597A21">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CPR</w:t>
                            </w:r>
                          </w:p>
                          <w:p w:rsidR="00620EAF" w:rsidRPr="00712916" w:rsidRDefault="00620EAF" w:rsidP="00597A21">
                            <w:pPr>
                              <w:pStyle w:val="ListParagraph"/>
                              <w:spacing w:after="0" w:line="240" w:lineRule="auto"/>
                              <w:ind w:left="0"/>
                              <w:rPr>
                                <w:rFonts w:ascii="Lato" w:hAnsi="Lato" w:cs="Open Sans"/>
                                <w:i/>
                                <w:color w:val="404040" w:themeColor="text1" w:themeTint="BF"/>
                                <w:sz w:val="20"/>
                                <w:szCs w:val="20"/>
                              </w:rPr>
                            </w:pPr>
                          </w:p>
                          <w:p w:rsidR="00620EAF" w:rsidRPr="009D0A39" w:rsidRDefault="009D0A39" w:rsidP="00597A21">
                            <w:pPr>
                              <w:pStyle w:val="ListParagraph"/>
                              <w:spacing w:after="0" w:line="240" w:lineRule="auto"/>
                              <w:ind w:left="0"/>
                              <w:rPr>
                                <w:rFonts w:ascii="Lato Black" w:hAnsi="Lato Black" w:cs="Open Sans"/>
                                <w:i/>
                                <w:sz w:val="20"/>
                                <w:szCs w:val="20"/>
                              </w:rPr>
                            </w:pPr>
                            <w:r w:rsidRPr="009D0A39">
                              <w:rPr>
                                <w:rFonts w:ascii="Lato Black" w:hAnsi="Lato Black" w:cs="Lato Heavy"/>
                                <w:sz w:val="20"/>
                                <w:szCs w:val="20"/>
                              </w:rPr>
                              <w:t>TRANSFERABLE</w:t>
                            </w:r>
                          </w:p>
                          <w:p w:rsidR="00FD1D12" w:rsidRPr="009D0A39" w:rsidRDefault="00FD1D12" w:rsidP="00FD1D12">
                            <w:pPr>
                              <w:pStyle w:val="ListParagraph"/>
                              <w:numPr>
                                <w:ilvl w:val="0"/>
                                <w:numId w:val="1"/>
                              </w:numPr>
                              <w:spacing w:after="0" w:line="240" w:lineRule="auto"/>
                              <w:ind w:left="284" w:hanging="284"/>
                              <w:rPr>
                                <w:rFonts w:ascii="Lato" w:hAnsi="Lato" w:cs="Open Sans"/>
                                <w:sz w:val="20"/>
                                <w:szCs w:val="20"/>
                              </w:rPr>
                            </w:pPr>
                            <w:r>
                              <w:rPr>
                                <w:rFonts w:ascii="Lato" w:hAnsi="Lato" w:cs="Open Sans"/>
                                <w:sz w:val="20"/>
                                <w:szCs w:val="20"/>
                              </w:rPr>
                              <w:t>Teamwork</w:t>
                            </w:r>
                          </w:p>
                          <w:p w:rsidR="00FD1D12" w:rsidRPr="009D0A39" w:rsidRDefault="00FD1D12" w:rsidP="00FD1D12">
                            <w:pPr>
                              <w:pStyle w:val="ListParagraph"/>
                              <w:numPr>
                                <w:ilvl w:val="0"/>
                                <w:numId w:val="1"/>
                              </w:numPr>
                              <w:spacing w:after="0" w:line="240" w:lineRule="auto"/>
                              <w:ind w:left="284" w:hanging="284"/>
                              <w:rPr>
                                <w:rFonts w:ascii="Lato" w:hAnsi="Lato" w:cs="Open Sans"/>
                                <w:sz w:val="20"/>
                                <w:szCs w:val="20"/>
                              </w:rPr>
                            </w:pPr>
                            <w:r>
                              <w:rPr>
                                <w:rFonts w:ascii="Lato" w:hAnsi="Lato" w:cs="Open Sans"/>
                                <w:sz w:val="20"/>
                                <w:szCs w:val="20"/>
                              </w:rPr>
                              <w:t>Communication</w:t>
                            </w:r>
                          </w:p>
                          <w:p w:rsidR="00FD1D12" w:rsidRPr="009D0A39" w:rsidRDefault="00FD1D12" w:rsidP="00FD1D12">
                            <w:pPr>
                              <w:pStyle w:val="ListParagraph"/>
                              <w:numPr>
                                <w:ilvl w:val="0"/>
                                <w:numId w:val="1"/>
                              </w:numPr>
                              <w:spacing w:after="0" w:line="240" w:lineRule="auto"/>
                              <w:ind w:left="284" w:hanging="284"/>
                              <w:rPr>
                                <w:rFonts w:ascii="Lato" w:hAnsi="Lato" w:cs="Open Sans"/>
                                <w:sz w:val="20"/>
                                <w:szCs w:val="20"/>
                              </w:rPr>
                            </w:pPr>
                            <w:r>
                              <w:rPr>
                                <w:rFonts w:ascii="Lato" w:hAnsi="Lato" w:cs="Open Sans"/>
                                <w:sz w:val="20"/>
                                <w:szCs w:val="20"/>
                              </w:rPr>
                              <w:t>Time Management</w:t>
                            </w:r>
                          </w:p>
                          <w:p w:rsidR="00FD1D12" w:rsidRPr="009D0A39" w:rsidRDefault="00FD1D12" w:rsidP="00FD1D12">
                            <w:pPr>
                              <w:pStyle w:val="ListParagraph"/>
                              <w:numPr>
                                <w:ilvl w:val="0"/>
                                <w:numId w:val="1"/>
                              </w:numPr>
                              <w:spacing w:after="0" w:line="240" w:lineRule="auto"/>
                              <w:ind w:left="284" w:hanging="284"/>
                              <w:rPr>
                                <w:rFonts w:ascii="Lato" w:hAnsi="Lato" w:cs="Open Sans"/>
                                <w:sz w:val="20"/>
                                <w:szCs w:val="20"/>
                              </w:rPr>
                            </w:pPr>
                            <w:r>
                              <w:rPr>
                                <w:rFonts w:ascii="Lato" w:hAnsi="Lato" w:cs="Open Sans"/>
                                <w:sz w:val="20"/>
                                <w:szCs w:val="20"/>
                              </w:rPr>
                              <w:t>Leadership</w:t>
                            </w:r>
                          </w:p>
                          <w:p w:rsidR="00FD1D12" w:rsidRPr="009D0A39" w:rsidRDefault="00FD1D12" w:rsidP="00FD1D12">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CPR</w:t>
                            </w:r>
                          </w:p>
                          <w:p w:rsidR="00620EAF" w:rsidRPr="00712916" w:rsidRDefault="00620EAF" w:rsidP="00597A21">
                            <w:pPr>
                              <w:pStyle w:val="ListParagraph"/>
                              <w:spacing w:after="0" w:line="240" w:lineRule="auto"/>
                              <w:ind w:left="0"/>
                              <w:rPr>
                                <w:rFonts w:ascii="Lato" w:hAnsi="Lato" w:cs="Open Sans"/>
                                <w:i/>
                                <w:color w:val="404040" w:themeColor="text1" w:themeTint="BF"/>
                                <w:sz w:val="20"/>
                                <w:szCs w:val="20"/>
                              </w:rPr>
                            </w:pPr>
                          </w:p>
                          <w:p w:rsidR="004362F6" w:rsidRPr="00620EAF" w:rsidRDefault="004362F6" w:rsidP="00620EAF">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6.2pt;margin-top:327.15pt;width:198.45pt;height:15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Yb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m15xkFn4HU/gJ/Zwzm02VHVw52svmok5LKlYsNulJJjy2gN6YX2pn92&#10;dcLRFmQ9fpA1xKFbIx3QvlG9rR1UAwE6tOnx1BqbSwWHURwFl2GMUQW2KIiSJIpdDJodrw9Km3dM&#10;9sgucqyg9w6e7u60senQ7OhiowlZ8q5z/e/EswNwnE4gOFy1NpuGa+ePNEhXySohHolmK48EReHd&#10;lEvizcpwHheXxXJZhD9t3JBkLa9rJmyYo7RC8metO4h8EsVJXFp2vLZwNiWtNutlp9COgrRL9x0K&#10;cubmP0/DFQG4vKAURiS4jVKvnCVzj5Qk9tJ5kHhBmN6ms4CkpCifU7rjgv07JTTmOI2hj47Ob7kF&#10;7nvNjWY9NzA8Ot7nODk50cxqcCVq11pDeTetz0ph038qBbT72GinWCvSSa5mv967tzG30a2a17J+&#10;BAkrCQIDncLgg0Ur1XeMRhgiOdbftlQxjLr3Ap5BGhJip47bkHgewUadW9bnFioqgMqxwWhaLs00&#10;qbaD4psWIk0PT8gbeDoNd6J+yurw4GBQOG6HoWYn0fneeT2N3sUvAAAA//8DAFBLAwQUAAYACAAA&#10;ACEAHXtsTOAAAAAMAQAADwAAAGRycy9kb3ducmV2LnhtbEyPTU/DMAyG70j8h8hI3FjC1nVraTpN&#10;Q1xBjA+JW9Z4bUXjVE22ln+Pd4Lba/nR68fFZnKdOOMQWk8a7mcKBFLlbUu1hve3p7s1iBANWdN5&#10;Qg0/GGBTXl8VJrd+pFc872MtuIRCbjQ0Mfa5lKFq0Jkw8z0S745+cCbyONTSDmbkctfJuVKpdKYl&#10;vtCYHncNVt/7k9Pw8Xz8+kzUS/3olv3oJyXJZVLr25tp+wAi4hT/YLjoszqU7HTwJ7JBdBrS1Txh&#10;lMMyWYC4ECrNOB00ZKvFGmRZyP9PlL8AAAD//wMAUEsBAi0AFAAGAAgAAAAhALaDOJL+AAAA4QEA&#10;ABMAAAAAAAAAAAAAAAAAAAAAAFtDb250ZW50X1R5cGVzXS54bWxQSwECLQAUAAYACAAAACEAOP0h&#10;/9YAAACUAQAACwAAAAAAAAAAAAAAAAAvAQAAX3JlbHMvLnJlbHNQSwECLQAUAAYACAAAACEAYqKW&#10;G7oCAADCBQAADgAAAAAAAAAAAAAAAAAuAgAAZHJzL2Uyb0RvYy54bWxQSwECLQAUAAYACAAAACEA&#10;HXtsTOAAAAAMAQAADwAAAAAAAAAAAAAAAAAUBQAAZHJzL2Rvd25yZXYueG1sUEsFBgAAAAAEAAQA&#10;8wAAACEGAAAAAA==&#10;" filled="f" stroked="f">
                <v:textbox>
                  <w:txbxContent>
                    <w:p w:rsidR="00620EAF" w:rsidRPr="009D0A39" w:rsidRDefault="00620EAF" w:rsidP="00620EAF">
                      <w:pPr>
                        <w:spacing w:after="0" w:line="240" w:lineRule="auto"/>
                        <w:rPr>
                          <w:rFonts w:ascii="Lato Black" w:hAnsi="Lato Black" w:cs="Lato Heavy"/>
                          <w:sz w:val="20"/>
                          <w:szCs w:val="20"/>
                        </w:rPr>
                      </w:pPr>
                      <w:r w:rsidRPr="009D0A39">
                        <w:rPr>
                          <w:rFonts w:ascii="Lato Black" w:hAnsi="Lato Black" w:cs="Lato Heavy"/>
                          <w:sz w:val="20"/>
                          <w:szCs w:val="20"/>
                        </w:rPr>
                        <w:t xml:space="preserve"> </w:t>
                      </w:r>
                      <w:r w:rsidR="009D0A39" w:rsidRPr="009D0A39">
                        <w:rPr>
                          <w:rFonts w:ascii="Lato Black" w:hAnsi="Lato Black" w:cs="Lato Heavy"/>
                          <w:sz w:val="20"/>
                          <w:szCs w:val="20"/>
                        </w:rPr>
                        <w:t>TECHNICAL</w:t>
                      </w:r>
                    </w:p>
                    <w:p w:rsidR="00620EAF" w:rsidRPr="009D0A39" w:rsidRDefault="002275AA" w:rsidP="00597A21">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Medical Terminology</w:t>
                      </w:r>
                    </w:p>
                    <w:p w:rsidR="00620EAF" w:rsidRPr="009D0A39" w:rsidRDefault="002275AA" w:rsidP="00597A21">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Vital Signs</w:t>
                      </w:r>
                    </w:p>
                    <w:p w:rsidR="00620EAF" w:rsidRPr="009D0A39" w:rsidRDefault="002275AA" w:rsidP="00597A21">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Patient Rights</w:t>
                      </w:r>
                    </w:p>
                    <w:p w:rsidR="00620EAF" w:rsidRPr="009D0A39" w:rsidRDefault="002275AA" w:rsidP="00597A21">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 xml:space="preserve">Anatomy &amp; Physiology </w:t>
                      </w:r>
                    </w:p>
                    <w:p w:rsidR="00620EAF" w:rsidRPr="009D0A39" w:rsidRDefault="002275AA" w:rsidP="00597A21">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CPR</w:t>
                      </w:r>
                    </w:p>
                    <w:p w:rsidR="00620EAF" w:rsidRPr="00712916" w:rsidRDefault="00620EAF" w:rsidP="00597A21">
                      <w:pPr>
                        <w:pStyle w:val="ListParagraph"/>
                        <w:spacing w:after="0" w:line="240" w:lineRule="auto"/>
                        <w:ind w:left="0"/>
                        <w:rPr>
                          <w:rFonts w:ascii="Lato" w:hAnsi="Lato" w:cs="Open Sans"/>
                          <w:i/>
                          <w:color w:val="404040" w:themeColor="text1" w:themeTint="BF"/>
                          <w:sz w:val="20"/>
                          <w:szCs w:val="20"/>
                        </w:rPr>
                      </w:pPr>
                    </w:p>
                    <w:p w:rsidR="00620EAF" w:rsidRPr="009D0A39" w:rsidRDefault="009D0A39" w:rsidP="00597A21">
                      <w:pPr>
                        <w:pStyle w:val="ListParagraph"/>
                        <w:spacing w:after="0" w:line="240" w:lineRule="auto"/>
                        <w:ind w:left="0"/>
                        <w:rPr>
                          <w:rFonts w:ascii="Lato Black" w:hAnsi="Lato Black" w:cs="Open Sans"/>
                          <w:i/>
                          <w:sz w:val="20"/>
                          <w:szCs w:val="20"/>
                        </w:rPr>
                      </w:pPr>
                      <w:r w:rsidRPr="009D0A39">
                        <w:rPr>
                          <w:rFonts w:ascii="Lato Black" w:hAnsi="Lato Black" w:cs="Lato Heavy"/>
                          <w:sz w:val="20"/>
                          <w:szCs w:val="20"/>
                        </w:rPr>
                        <w:t>TRANSFERABLE</w:t>
                      </w:r>
                    </w:p>
                    <w:p w:rsidR="00FD1D12" w:rsidRPr="009D0A39" w:rsidRDefault="00FD1D12" w:rsidP="00FD1D12">
                      <w:pPr>
                        <w:pStyle w:val="ListParagraph"/>
                        <w:numPr>
                          <w:ilvl w:val="0"/>
                          <w:numId w:val="1"/>
                        </w:numPr>
                        <w:spacing w:after="0" w:line="240" w:lineRule="auto"/>
                        <w:ind w:left="284" w:hanging="284"/>
                        <w:rPr>
                          <w:rFonts w:ascii="Lato" w:hAnsi="Lato" w:cs="Open Sans"/>
                          <w:sz w:val="20"/>
                          <w:szCs w:val="20"/>
                        </w:rPr>
                      </w:pPr>
                      <w:r>
                        <w:rPr>
                          <w:rFonts w:ascii="Lato" w:hAnsi="Lato" w:cs="Open Sans"/>
                          <w:sz w:val="20"/>
                          <w:szCs w:val="20"/>
                        </w:rPr>
                        <w:t>Teamwork</w:t>
                      </w:r>
                    </w:p>
                    <w:p w:rsidR="00FD1D12" w:rsidRPr="009D0A39" w:rsidRDefault="00FD1D12" w:rsidP="00FD1D12">
                      <w:pPr>
                        <w:pStyle w:val="ListParagraph"/>
                        <w:numPr>
                          <w:ilvl w:val="0"/>
                          <w:numId w:val="1"/>
                        </w:numPr>
                        <w:spacing w:after="0" w:line="240" w:lineRule="auto"/>
                        <w:ind w:left="284" w:hanging="284"/>
                        <w:rPr>
                          <w:rFonts w:ascii="Lato" w:hAnsi="Lato" w:cs="Open Sans"/>
                          <w:sz w:val="20"/>
                          <w:szCs w:val="20"/>
                        </w:rPr>
                      </w:pPr>
                      <w:r>
                        <w:rPr>
                          <w:rFonts w:ascii="Lato" w:hAnsi="Lato" w:cs="Open Sans"/>
                          <w:sz w:val="20"/>
                          <w:szCs w:val="20"/>
                        </w:rPr>
                        <w:t>Communication</w:t>
                      </w:r>
                    </w:p>
                    <w:p w:rsidR="00FD1D12" w:rsidRPr="009D0A39" w:rsidRDefault="00FD1D12" w:rsidP="00FD1D12">
                      <w:pPr>
                        <w:pStyle w:val="ListParagraph"/>
                        <w:numPr>
                          <w:ilvl w:val="0"/>
                          <w:numId w:val="1"/>
                        </w:numPr>
                        <w:spacing w:after="0" w:line="240" w:lineRule="auto"/>
                        <w:ind w:left="284" w:hanging="284"/>
                        <w:rPr>
                          <w:rFonts w:ascii="Lato" w:hAnsi="Lato" w:cs="Open Sans"/>
                          <w:sz w:val="20"/>
                          <w:szCs w:val="20"/>
                        </w:rPr>
                      </w:pPr>
                      <w:r>
                        <w:rPr>
                          <w:rFonts w:ascii="Lato" w:hAnsi="Lato" w:cs="Open Sans"/>
                          <w:sz w:val="20"/>
                          <w:szCs w:val="20"/>
                        </w:rPr>
                        <w:t>Time Management</w:t>
                      </w:r>
                    </w:p>
                    <w:p w:rsidR="00FD1D12" w:rsidRPr="009D0A39" w:rsidRDefault="00FD1D12" w:rsidP="00FD1D12">
                      <w:pPr>
                        <w:pStyle w:val="ListParagraph"/>
                        <w:numPr>
                          <w:ilvl w:val="0"/>
                          <w:numId w:val="1"/>
                        </w:numPr>
                        <w:spacing w:after="0" w:line="240" w:lineRule="auto"/>
                        <w:ind w:left="284" w:hanging="284"/>
                        <w:rPr>
                          <w:rFonts w:ascii="Lato" w:hAnsi="Lato" w:cs="Open Sans"/>
                          <w:sz w:val="20"/>
                          <w:szCs w:val="20"/>
                        </w:rPr>
                      </w:pPr>
                      <w:r>
                        <w:rPr>
                          <w:rFonts w:ascii="Lato" w:hAnsi="Lato" w:cs="Open Sans"/>
                          <w:sz w:val="20"/>
                          <w:szCs w:val="20"/>
                        </w:rPr>
                        <w:t>Leadership</w:t>
                      </w:r>
                    </w:p>
                    <w:p w:rsidR="00FD1D12" w:rsidRPr="009D0A39" w:rsidRDefault="00FD1D12" w:rsidP="00FD1D12">
                      <w:pPr>
                        <w:pStyle w:val="ListParagraph"/>
                        <w:numPr>
                          <w:ilvl w:val="0"/>
                          <w:numId w:val="1"/>
                        </w:numPr>
                        <w:spacing w:after="0" w:line="240" w:lineRule="auto"/>
                        <w:ind w:left="284" w:hanging="284"/>
                        <w:rPr>
                          <w:rFonts w:ascii="Lato" w:hAnsi="Lato" w:cs="Open Sans"/>
                          <w:sz w:val="20"/>
                          <w:szCs w:val="20"/>
                        </w:rPr>
                      </w:pPr>
                      <w:r w:rsidRPr="009D0A39">
                        <w:rPr>
                          <w:rFonts w:ascii="Lato" w:hAnsi="Lato" w:cs="Open Sans"/>
                          <w:sz w:val="20"/>
                          <w:szCs w:val="20"/>
                        </w:rPr>
                        <w:t>CPR</w:t>
                      </w:r>
                    </w:p>
                    <w:p w:rsidR="00620EAF" w:rsidRPr="00712916" w:rsidRDefault="00620EAF" w:rsidP="00597A21">
                      <w:pPr>
                        <w:pStyle w:val="ListParagraph"/>
                        <w:spacing w:after="0" w:line="240" w:lineRule="auto"/>
                        <w:ind w:left="0"/>
                        <w:rPr>
                          <w:rFonts w:ascii="Lato" w:hAnsi="Lato" w:cs="Open Sans"/>
                          <w:i/>
                          <w:color w:val="404040" w:themeColor="text1" w:themeTint="BF"/>
                          <w:sz w:val="20"/>
                          <w:szCs w:val="20"/>
                        </w:rPr>
                      </w:pPr>
                    </w:p>
                    <w:p w:rsidR="004362F6" w:rsidRPr="00620EAF" w:rsidRDefault="004362F6" w:rsidP="00620EAF">
                      <w:pPr>
                        <w:rPr>
                          <w:szCs w:val="20"/>
                        </w:rPr>
                      </w:pPr>
                    </w:p>
                  </w:txbxContent>
                </v:textbox>
              </v:shape>
            </w:pict>
          </mc:Fallback>
        </mc:AlternateContent>
      </w:r>
      <w:r w:rsidR="002275AA">
        <w:rPr>
          <w:rFonts w:ascii="Lato" w:hAnsi="Lato"/>
          <w:noProof/>
        </w:rPr>
        <mc:AlternateContent>
          <mc:Choice Requires="wps">
            <w:drawing>
              <wp:anchor distT="0" distB="0" distL="114300" distR="114300" simplePos="0" relativeHeight="251789312" behindDoc="0" locked="0" layoutInCell="1" allowOverlap="1" wp14:anchorId="36667E82" wp14:editId="1510086A">
                <wp:simplePos x="0" y="0"/>
                <wp:positionH relativeFrom="margin">
                  <wp:align>left</wp:align>
                </wp:positionH>
                <wp:positionV relativeFrom="paragraph">
                  <wp:posOffset>5469255</wp:posOffset>
                </wp:positionV>
                <wp:extent cx="4183380" cy="222885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F77" w:rsidRPr="009D0A39" w:rsidRDefault="000B0F77" w:rsidP="000B0F77">
                            <w:pPr>
                              <w:spacing w:after="0" w:line="240" w:lineRule="auto"/>
                              <w:jc w:val="both"/>
                              <w:rPr>
                                <w:rFonts w:ascii="Lato" w:hAnsi="Lato" w:cs="Open Sans"/>
                                <w:i/>
                                <w:sz w:val="20"/>
                                <w:szCs w:val="20"/>
                              </w:rPr>
                            </w:pPr>
                            <w:r w:rsidRPr="009D0A39">
                              <w:rPr>
                                <w:rFonts w:ascii="Lato Black" w:hAnsi="Lato Black" w:cs="Lato Heavy"/>
                                <w:sz w:val="20"/>
                                <w:szCs w:val="20"/>
                              </w:rPr>
                              <w:t>HABITAT FOR HUMANITY RESTORE</w:t>
                            </w:r>
                          </w:p>
                          <w:p w:rsidR="000B0F77" w:rsidRPr="009D0A39" w:rsidRDefault="00C91614" w:rsidP="000B0F77">
                            <w:pPr>
                              <w:spacing w:after="0" w:line="240" w:lineRule="auto"/>
                              <w:jc w:val="both"/>
                              <w:rPr>
                                <w:rFonts w:ascii="Lato" w:hAnsi="Lato" w:cs="Open Sans"/>
                                <w:sz w:val="20"/>
                                <w:szCs w:val="20"/>
                              </w:rPr>
                            </w:pPr>
                            <w:r w:rsidRPr="009D0A39">
                              <w:rPr>
                                <w:rFonts w:ascii="Lato Black" w:hAnsi="Lato Black" w:cs="Lato Heavy"/>
                                <w:sz w:val="20"/>
                                <w:szCs w:val="20"/>
                              </w:rPr>
                              <w:t>Volunteer Assistant/ Adrian, MI/ December 2019</w:t>
                            </w:r>
                          </w:p>
                          <w:p w:rsidR="000B0F77" w:rsidRPr="009D0A39" w:rsidRDefault="00C91614" w:rsidP="000B0F77">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Helped assemble shelving units to house clothing for Lenawee Urban Exchange clothing program</w:t>
                            </w:r>
                          </w:p>
                          <w:p w:rsidR="000B0F77" w:rsidRPr="009D0A39" w:rsidRDefault="00C91614" w:rsidP="000B0F77">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Assisted in the organization of clothing items by dividing the</w:t>
                            </w:r>
                            <w:r w:rsidR="00FD1D12">
                              <w:rPr>
                                <w:rFonts w:ascii="Lato" w:hAnsi="Lato" w:cs="Open Sans"/>
                                <w:sz w:val="20"/>
                                <w:szCs w:val="20"/>
                              </w:rPr>
                              <w:t>m into separate compartments,</w:t>
                            </w:r>
                            <w:r w:rsidRPr="009D0A39">
                              <w:rPr>
                                <w:rFonts w:ascii="Lato" w:hAnsi="Lato" w:cs="Open Sans"/>
                                <w:sz w:val="20"/>
                                <w:szCs w:val="20"/>
                              </w:rPr>
                              <w:t xml:space="preserve"> folding them</w:t>
                            </w:r>
                            <w:r w:rsidR="00FD1D12">
                              <w:rPr>
                                <w:rFonts w:ascii="Lato" w:hAnsi="Lato" w:cs="Open Sans"/>
                                <w:sz w:val="20"/>
                                <w:szCs w:val="20"/>
                              </w:rPr>
                              <w:t>,</w:t>
                            </w:r>
                            <w:r w:rsidRPr="009D0A39">
                              <w:rPr>
                                <w:rFonts w:ascii="Lato" w:hAnsi="Lato" w:cs="Open Sans"/>
                                <w:sz w:val="20"/>
                                <w:szCs w:val="20"/>
                              </w:rPr>
                              <w:t xml:space="preserve"> and putting on shelves.</w:t>
                            </w:r>
                          </w:p>
                          <w:p w:rsidR="00C91614" w:rsidRPr="009D0A39" w:rsidRDefault="00C91614" w:rsidP="00C91614">
                            <w:pPr>
                              <w:pStyle w:val="ListParagraph"/>
                              <w:spacing w:after="0" w:line="240" w:lineRule="auto"/>
                              <w:ind w:left="360"/>
                              <w:jc w:val="both"/>
                              <w:rPr>
                                <w:rFonts w:ascii="Lato" w:hAnsi="Lato" w:cs="Open Sans"/>
                                <w:sz w:val="20"/>
                                <w:szCs w:val="20"/>
                              </w:rPr>
                            </w:pPr>
                          </w:p>
                          <w:p w:rsidR="000B0F77" w:rsidRPr="009D0A39" w:rsidRDefault="00FD1D12" w:rsidP="00C91614">
                            <w:pPr>
                              <w:spacing w:after="0" w:line="240" w:lineRule="auto"/>
                              <w:jc w:val="both"/>
                              <w:rPr>
                                <w:rFonts w:ascii="Lato" w:hAnsi="Lato" w:cs="Open Sans"/>
                                <w:sz w:val="20"/>
                                <w:szCs w:val="20"/>
                              </w:rPr>
                            </w:pPr>
                            <w:r>
                              <w:rPr>
                                <w:rFonts w:ascii="Lato" w:hAnsi="Lato" w:cs="Open Sans"/>
                                <w:sz w:val="20"/>
                                <w:szCs w:val="20"/>
                              </w:rPr>
                              <w:t>CHARLOTTE STEPH</w:t>
                            </w:r>
                            <w:r w:rsidR="00C91614" w:rsidRPr="009D0A39">
                              <w:rPr>
                                <w:rFonts w:ascii="Lato" w:hAnsi="Lato" w:cs="Open Sans"/>
                                <w:sz w:val="20"/>
                                <w:szCs w:val="20"/>
                              </w:rPr>
                              <w:t>ENSON MANOR</w:t>
                            </w:r>
                          </w:p>
                          <w:p w:rsidR="00C91614" w:rsidRPr="009D0A39" w:rsidRDefault="00C91614" w:rsidP="00C91614">
                            <w:pPr>
                              <w:spacing w:after="0" w:line="240" w:lineRule="auto"/>
                              <w:jc w:val="both"/>
                              <w:rPr>
                                <w:rFonts w:ascii="Lato" w:hAnsi="Lato" w:cs="Open Sans"/>
                                <w:sz w:val="20"/>
                                <w:szCs w:val="20"/>
                              </w:rPr>
                            </w:pPr>
                            <w:r w:rsidRPr="009D0A39">
                              <w:rPr>
                                <w:rFonts w:ascii="Lato" w:hAnsi="Lato" w:cs="Open Sans"/>
                                <w:sz w:val="20"/>
                                <w:szCs w:val="20"/>
                              </w:rPr>
                              <w:t>Volunteer Assistant/ Adrian, MI/ March 2019</w:t>
                            </w:r>
                          </w:p>
                          <w:p w:rsidR="00C91614" w:rsidRPr="009D0A39" w:rsidRDefault="00C91614" w:rsidP="00C91614">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Researched, designed, and produced decorations for the Winter Wonderland event.</w:t>
                            </w:r>
                          </w:p>
                          <w:p w:rsidR="00C91614" w:rsidRPr="009D0A39" w:rsidRDefault="00C91614" w:rsidP="00C91614">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Communicated with 5 guests by asking them questions about their life and socializing with other guests and workers.</w:t>
                            </w:r>
                          </w:p>
                          <w:p w:rsidR="00C91614" w:rsidRDefault="00C91614" w:rsidP="00C91614">
                            <w:pPr>
                              <w:spacing w:after="0" w:line="240" w:lineRule="auto"/>
                              <w:jc w:val="both"/>
                              <w:rPr>
                                <w:rFonts w:ascii="Lato" w:hAnsi="Lato" w:cs="Open Sans"/>
                                <w:color w:val="404040" w:themeColor="text1" w:themeTint="BF"/>
                                <w:sz w:val="20"/>
                                <w:szCs w:val="20"/>
                              </w:rPr>
                            </w:pPr>
                          </w:p>
                          <w:p w:rsidR="00C91614" w:rsidRPr="00C91614" w:rsidRDefault="00C91614" w:rsidP="00C91614">
                            <w:pPr>
                              <w:spacing w:after="0" w:line="240" w:lineRule="auto"/>
                              <w:jc w:val="both"/>
                              <w:rPr>
                                <w:rFonts w:ascii="Lato" w:hAnsi="Lato" w:cs="Open Sans"/>
                                <w:color w:val="404040" w:themeColor="text1" w:themeTint="B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67E82" id="_x0000_s1035" type="#_x0000_t202" style="position:absolute;margin-left:0;margin-top:430.65pt;width:329.4pt;height:175.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y/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QjQTuo0SMbDbqTI4rmNj9Dr1NQe+hB0YzwDnV2ser+XpbfNBJy1VCxZbdKyaFhtAL/QvvTv/g6&#10;4WgLshk+ygrs0J2RDmisVWeTB+lAgA51ejrVxvpSwiMJ4+vrGEQlyKIoiuOZq55P0+P3XmnznskO&#10;2UOGFRTfwdP9vTbWHZoeVaw1IQveto4ArXj2AIrTCxiHr1Zm3XD1/JkEyTpex8Qj0XztkSDPvdti&#10;Rbx5ES5m+XW+WuXhL2s3JGnDq4oJa+bIrZD8We0OLJ9YcWKXli2vLJx1SavtZtUqtKfA7cItl3SQ&#10;nNX85264JEAsL0IKIxLcRYlXzOOFRwoy85JFEHtBmNwl84AkJC+eh3TPBfv3kNCQ4WQWzSY2nZ1+&#10;EVvg1uvYaNpxA9Oj5V2G45MSTS0H16JypTWUt9P5IhXW/XMqoNzHQjvGWpJOdDXjZnTNER8bYSOr&#10;J6CwkkAwICNMPjg0Uv3AaIApkmH9fUcVw6j9IKANkpAQO3bchcwWEVzUpWRzKaGiBKgMG4ym48pM&#10;o2rXK75twNLUeELeQuvU3JHa9tjk1aHhYFK42A5TzY6iy7vTOs/e5W8AAAD//wMAUEsDBBQABgAI&#10;AAAAIQCc/1Se3QAAAAkBAAAPAAAAZHJzL2Rvd25yZXYueG1sTI/BTsMwEETvSP0Ha5G4UTspjUKI&#10;U1UgriBKi8TNjbdJRLyOYrcJf89yguNqRrPvlZvZ9eKCY+g8aUiWCgRS7W1HjYb9+/NtDiJEQ9b0&#10;nlDDNwbYVIur0hTWT/SGl11sBI9QKIyGNsahkDLULToTln5A4uzkR2cin2Mj7WgmHne9TJXKpDMd&#10;8YfWDPjYYv21OzsNh5fT58edem2e3HqY/KwkuXup9c31vH0AEXGOf2X4xWd0qJjp6M9kg+g1sEjU&#10;kGfJCgTH2TpnkyP30iRdgaxK+d+g+gEAAP//AwBQSwECLQAUAAYACAAAACEAtoM4kv4AAADhAQAA&#10;EwAAAAAAAAAAAAAAAAAAAAAAW0NvbnRlbnRfVHlwZXNdLnhtbFBLAQItABQABgAIAAAAIQA4/SH/&#10;1gAAAJQBAAALAAAAAAAAAAAAAAAAAC8BAABfcmVscy8ucmVsc1BLAQItABQABgAIAAAAIQDBvQy/&#10;vAIAAMMFAAAOAAAAAAAAAAAAAAAAAC4CAABkcnMvZTJvRG9jLnhtbFBLAQItABQABgAIAAAAIQCc&#10;/1Se3QAAAAkBAAAPAAAAAAAAAAAAAAAAABYFAABkcnMvZG93bnJldi54bWxQSwUGAAAAAAQABADz&#10;AAAAIAYAAAAA&#10;" filled="f" stroked="f">
                <v:textbox>
                  <w:txbxContent>
                    <w:p w:rsidR="000B0F77" w:rsidRPr="009D0A39" w:rsidRDefault="000B0F77" w:rsidP="000B0F77">
                      <w:pPr>
                        <w:spacing w:after="0" w:line="240" w:lineRule="auto"/>
                        <w:jc w:val="both"/>
                        <w:rPr>
                          <w:rFonts w:ascii="Lato" w:hAnsi="Lato" w:cs="Open Sans"/>
                          <w:i/>
                          <w:sz w:val="20"/>
                          <w:szCs w:val="20"/>
                        </w:rPr>
                      </w:pPr>
                      <w:r w:rsidRPr="009D0A39">
                        <w:rPr>
                          <w:rFonts w:ascii="Lato Black" w:hAnsi="Lato Black" w:cs="Lato Heavy"/>
                          <w:sz w:val="20"/>
                          <w:szCs w:val="20"/>
                        </w:rPr>
                        <w:t>HABITAT FOR HUMANITY RESTORE</w:t>
                      </w:r>
                    </w:p>
                    <w:p w:rsidR="000B0F77" w:rsidRPr="009D0A39" w:rsidRDefault="00C91614" w:rsidP="000B0F77">
                      <w:pPr>
                        <w:spacing w:after="0" w:line="240" w:lineRule="auto"/>
                        <w:jc w:val="both"/>
                        <w:rPr>
                          <w:rFonts w:ascii="Lato" w:hAnsi="Lato" w:cs="Open Sans"/>
                          <w:sz w:val="20"/>
                          <w:szCs w:val="20"/>
                        </w:rPr>
                      </w:pPr>
                      <w:r w:rsidRPr="009D0A39">
                        <w:rPr>
                          <w:rFonts w:ascii="Lato Black" w:hAnsi="Lato Black" w:cs="Lato Heavy"/>
                          <w:sz w:val="20"/>
                          <w:szCs w:val="20"/>
                        </w:rPr>
                        <w:t>Volunteer Assistant/ Adrian, MI/ December 2019</w:t>
                      </w:r>
                    </w:p>
                    <w:p w:rsidR="000B0F77" w:rsidRPr="009D0A39" w:rsidRDefault="00C91614" w:rsidP="000B0F77">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Helped assemble shelving units to house clothing for Lenawee Urban Exchange clothing program</w:t>
                      </w:r>
                    </w:p>
                    <w:p w:rsidR="000B0F77" w:rsidRPr="009D0A39" w:rsidRDefault="00C91614" w:rsidP="000B0F77">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Assisted in the organization of clothing items by dividing the</w:t>
                      </w:r>
                      <w:r w:rsidR="00FD1D12">
                        <w:rPr>
                          <w:rFonts w:ascii="Lato" w:hAnsi="Lato" w:cs="Open Sans"/>
                          <w:sz w:val="20"/>
                          <w:szCs w:val="20"/>
                        </w:rPr>
                        <w:t>m into separate compartments,</w:t>
                      </w:r>
                      <w:r w:rsidRPr="009D0A39">
                        <w:rPr>
                          <w:rFonts w:ascii="Lato" w:hAnsi="Lato" w:cs="Open Sans"/>
                          <w:sz w:val="20"/>
                          <w:szCs w:val="20"/>
                        </w:rPr>
                        <w:t xml:space="preserve"> folding them</w:t>
                      </w:r>
                      <w:r w:rsidR="00FD1D12">
                        <w:rPr>
                          <w:rFonts w:ascii="Lato" w:hAnsi="Lato" w:cs="Open Sans"/>
                          <w:sz w:val="20"/>
                          <w:szCs w:val="20"/>
                        </w:rPr>
                        <w:t>,</w:t>
                      </w:r>
                      <w:r w:rsidRPr="009D0A39">
                        <w:rPr>
                          <w:rFonts w:ascii="Lato" w:hAnsi="Lato" w:cs="Open Sans"/>
                          <w:sz w:val="20"/>
                          <w:szCs w:val="20"/>
                        </w:rPr>
                        <w:t xml:space="preserve"> and putting on shelves.</w:t>
                      </w:r>
                    </w:p>
                    <w:p w:rsidR="00C91614" w:rsidRPr="009D0A39" w:rsidRDefault="00C91614" w:rsidP="00C91614">
                      <w:pPr>
                        <w:pStyle w:val="ListParagraph"/>
                        <w:spacing w:after="0" w:line="240" w:lineRule="auto"/>
                        <w:ind w:left="360"/>
                        <w:jc w:val="both"/>
                        <w:rPr>
                          <w:rFonts w:ascii="Lato" w:hAnsi="Lato" w:cs="Open Sans"/>
                          <w:sz w:val="20"/>
                          <w:szCs w:val="20"/>
                        </w:rPr>
                      </w:pPr>
                    </w:p>
                    <w:p w:rsidR="000B0F77" w:rsidRPr="009D0A39" w:rsidRDefault="00FD1D12" w:rsidP="00C91614">
                      <w:pPr>
                        <w:spacing w:after="0" w:line="240" w:lineRule="auto"/>
                        <w:jc w:val="both"/>
                        <w:rPr>
                          <w:rFonts w:ascii="Lato" w:hAnsi="Lato" w:cs="Open Sans"/>
                          <w:sz w:val="20"/>
                          <w:szCs w:val="20"/>
                        </w:rPr>
                      </w:pPr>
                      <w:r>
                        <w:rPr>
                          <w:rFonts w:ascii="Lato" w:hAnsi="Lato" w:cs="Open Sans"/>
                          <w:sz w:val="20"/>
                          <w:szCs w:val="20"/>
                        </w:rPr>
                        <w:t>CHARLOTTE STEPH</w:t>
                      </w:r>
                      <w:r w:rsidR="00C91614" w:rsidRPr="009D0A39">
                        <w:rPr>
                          <w:rFonts w:ascii="Lato" w:hAnsi="Lato" w:cs="Open Sans"/>
                          <w:sz w:val="20"/>
                          <w:szCs w:val="20"/>
                        </w:rPr>
                        <w:t>ENSON MANOR</w:t>
                      </w:r>
                    </w:p>
                    <w:p w:rsidR="00C91614" w:rsidRPr="009D0A39" w:rsidRDefault="00C91614" w:rsidP="00C91614">
                      <w:pPr>
                        <w:spacing w:after="0" w:line="240" w:lineRule="auto"/>
                        <w:jc w:val="both"/>
                        <w:rPr>
                          <w:rFonts w:ascii="Lato" w:hAnsi="Lato" w:cs="Open Sans"/>
                          <w:sz w:val="20"/>
                          <w:szCs w:val="20"/>
                        </w:rPr>
                      </w:pPr>
                      <w:r w:rsidRPr="009D0A39">
                        <w:rPr>
                          <w:rFonts w:ascii="Lato" w:hAnsi="Lato" w:cs="Open Sans"/>
                          <w:sz w:val="20"/>
                          <w:szCs w:val="20"/>
                        </w:rPr>
                        <w:t>Volunteer Assistant/ Adrian, MI/ March 2019</w:t>
                      </w:r>
                    </w:p>
                    <w:p w:rsidR="00C91614" w:rsidRPr="009D0A39" w:rsidRDefault="00C91614" w:rsidP="00C91614">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Researched, designed, and produced decorations for the Winter Wonderland event.</w:t>
                      </w:r>
                    </w:p>
                    <w:p w:rsidR="00C91614" w:rsidRPr="009D0A39" w:rsidRDefault="00C91614" w:rsidP="00C91614">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 xml:space="preserve">Communicated with </w:t>
                      </w:r>
                      <w:proofErr w:type="gramStart"/>
                      <w:r w:rsidRPr="009D0A39">
                        <w:rPr>
                          <w:rFonts w:ascii="Lato" w:hAnsi="Lato" w:cs="Open Sans"/>
                          <w:sz w:val="20"/>
                          <w:szCs w:val="20"/>
                        </w:rPr>
                        <w:t>5</w:t>
                      </w:r>
                      <w:proofErr w:type="gramEnd"/>
                      <w:r w:rsidRPr="009D0A39">
                        <w:rPr>
                          <w:rFonts w:ascii="Lato" w:hAnsi="Lato" w:cs="Open Sans"/>
                          <w:sz w:val="20"/>
                          <w:szCs w:val="20"/>
                        </w:rPr>
                        <w:t xml:space="preserve"> guests by asking them questions about their life and socializing with other guests and workers.</w:t>
                      </w:r>
                    </w:p>
                    <w:p w:rsidR="00C91614" w:rsidRDefault="00C91614" w:rsidP="00C91614">
                      <w:pPr>
                        <w:spacing w:after="0" w:line="240" w:lineRule="auto"/>
                        <w:jc w:val="both"/>
                        <w:rPr>
                          <w:rFonts w:ascii="Lato" w:hAnsi="Lato" w:cs="Open Sans"/>
                          <w:color w:val="404040" w:themeColor="text1" w:themeTint="BF"/>
                          <w:sz w:val="20"/>
                          <w:szCs w:val="20"/>
                        </w:rPr>
                      </w:pPr>
                    </w:p>
                    <w:p w:rsidR="00C91614" w:rsidRPr="00C91614" w:rsidRDefault="00C91614" w:rsidP="00C91614">
                      <w:pPr>
                        <w:spacing w:after="0" w:line="240" w:lineRule="auto"/>
                        <w:jc w:val="both"/>
                        <w:rPr>
                          <w:rFonts w:ascii="Lato" w:hAnsi="Lato" w:cs="Open Sans"/>
                          <w:color w:val="404040" w:themeColor="text1" w:themeTint="BF"/>
                          <w:sz w:val="20"/>
                          <w:szCs w:val="20"/>
                        </w:rPr>
                      </w:pPr>
                    </w:p>
                  </w:txbxContent>
                </v:textbox>
                <w10:wrap anchorx="margin"/>
              </v:shape>
            </w:pict>
          </mc:Fallback>
        </mc:AlternateContent>
      </w:r>
      <w:r w:rsidR="00C91614">
        <w:rPr>
          <w:rFonts w:ascii="Lato" w:hAnsi="Lato"/>
          <w:noProof/>
        </w:rPr>
        <mc:AlternateContent>
          <mc:Choice Requires="wps">
            <w:drawing>
              <wp:anchor distT="0" distB="0" distL="114300" distR="114300" simplePos="0" relativeHeight="251787264" behindDoc="0" locked="0" layoutInCell="1" allowOverlap="1" wp14:anchorId="22DEA7BD" wp14:editId="52D5CF55">
                <wp:simplePos x="0" y="0"/>
                <wp:positionH relativeFrom="margin">
                  <wp:align>left</wp:align>
                </wp:positionH>
                <wp:positionV relativeFrom="paragraph">
                  <wp:posOffset>5145405</wp:posOffset>
                </wp:positionV>
                <wp:extent cx="4280535" cy="338455"/>
                <wp:effectExtent l="0" t="0" r="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14F" w:rsidRPr="003E0E1E" w:rsidRDefault="0003414F" w:rsidP="0003414F">
                            <w:pPr>
                              <w:rPr>
                                <w:rFonts w:ascii="Lato Black" w:hAnsi="Lato Black"/>
                                <w:color w:val="404040" w:themeColor="text1" w:themeTint="BF"/>
                                <w:spacing w:val="20"/>
                                <w:sz w:val="32"/>
                                <w:szCs w:val="32"/>
                              </w:rPr>
                            </w:pPr>
                            <w:r>
                              <w:rPr>
                                <w:rFonts w:ascii="Lato Black" w:hAnsi="Lato Black"/>
                                <w:color w:val="404040" w:themeColor="text1" w:themeTint="BF"/>
                                <w:spacing w:val="20"/>
                                <w:sz w:val="32"/>
                                <w:szCs w:val="32"/>
                              </w:rPr>
                              <w:t>VOLUNTEER</w:t>
                            </w:r>
                            <w:r w:rsidRPr="003E0E1E">
                              <w:rPr>
                                <w:rFonts w:ascii="Lato Black" w:hAnsi="Lato Black"/>
                                <w:color w:val="404040" w:themeColor="text1" w:themeTint="BF"/>
                                <w:spacing w:val="20"/>
                                <w:sz w:val="32"/>
                                <w:szCs w:val="32"/>
                              </w:rPr>
                              <w:t xml:space="preserve">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EA7BD" id="_x0000_s1035" type="#_x0000_t202" style="position:absolute;margin-left:0;margin-top:405.15pt;width:337.05pt;height:26.65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mOugIAAMIFAAAOAAAAZHJzL2Uyb0RvYy54bWysVG1vmzAQ/j5p/8Hyd8pLTAqopGpDmCZ1&#10;L1K7H+CACdbAZrYT0k377zubJE1bTZq28QHZ5/Nz99w9vqvrfd+hHVOaS5Hj8CLAiIlK1lxscvzl&#10;ofQSjLShoqadFCzHj0zj68XbN1fjkLFItrKrmUIAInQ2DjlujRky39dVy3qqL+TABBw2UvXUwFZt&#10;/FrREdD7zo+CYO6PUtWDkhXTGqzFdIgXDr9pWGU+NY1mBnU5htyM+yv3X9u/v7ii2UbRoeXVIQ36&#10;F1n0lAsIeoIqqKFoq/grqJ5XSmrZmItK9r5sGl4xxwHYhMELNvctHZjjAsXRw6lM+v/BVh93nxXi&#10;dY4j6JSgPfToge0NupV7BCaozzjoDNzuB3A0e7BDnx1XPdzJ6qtGQi5bKjbsRik5tozWkF9ob/pn&#10;VyccbUHW4wdZQxy6NdIB7RvV2+JBORCgQ58eT72xuVRgJFESxLMYowrOZrOExLELQbPj7UFp847J&#10;HtlFjhX03qHT3Z02NhuaHV1sMCFL3nWu/514ZgDHyQKx4ao9s1m4dv5Ig3SVrBLikWi+8khQFN5N&#10;uSTevAwv42JWLJdF+NPGDUnW8rpmwoY5Siskf9a6g8gnUZzEpWXHawtnU9Jqs152Cu0oSLt036Eg&#10;Z27+8zRcEYDLC0phRILbKPXKeXLpkZLEXnoZJF4QprfpPCApKcrnlO64YP9OCY05TuMonsT0W26B&#10;+15zo1nPDQyPjvc5Tk5ONLMSXInatdZQ3k3rs1LY9J9KAe0+NtoJ1mp0UqvZr/fubaQ2uhXzWtaP&#10;oGAlQWAgUxh8sGil+o7RCEMkx/rbliqGUfdewCtIQ0Ls1HEbEl9GsFHnJ+vzEyoqgMqxwWhaLs00&#10;qbaD4psWIk3vTsgbeDkNd6J+yurw3mBQOG6HoWYn0fneeT2N3sUvAAAA//8DAFBLAwQUAAYACAAA&#10;ACEAzZdCn90AAAAIAQAADwAAAGRycy9kb3ducmV2LnhtbEyPzU7DMBCE70i8g7VI3KgdWkIJcSoE&#10;4gqi/EjctvE2iYjXUew24e1ZTnCcndXMN+Vm9r060hi7wBayhQFFXAfXcWPh7fXxYg0qJmSHfWCy&#10;8E0RNtXpSYmFCxO/0HGbGiUhHAu00KY0FFrHuiWPcREGYvH2YfSYRI6NdiNOEu57fWlMrj12LA0t&#10;DnTfUv21PXgL70/7z4+VeW4e/NUwhdlo9jfa2vOz+e4WVKI5/T3DL76gQyVMu3BgF1VvQYYkC+vM&#10;LEGJnV+vMlA7ueTLHHRV6v8Dqh8AAAD//wMAUEsBAi0AFAAGAAgAAAAhALaDOJL+AAAA4QEAABMA&#10;AAAAAAAAAAAAAAAAAAAAAFtDb250ZW50X1R5cGVzXS54bWxQSwECLQAUAAYACAAAACEAOP0h/9YA&#10;AACUAQAACwAAAAAAAAAAAAAAAAAvAQAAX3JlbHMvLnJlbHNQSwECLQAUAAYACAAAACEAj3UZjroC&#10;AADCBQAADgAAAAAAAAAAAAAAAAAuAgAAZHJzL2Uyb0RvYy54bWxQSwECLQAUAAYACAAAACEAzZdC&#10;n90AAAAIAQAADwAAAAAAAAAAAAAAAAAUBQAAZHJzL2Rvd25yZXYueG1sUEsFBgAAAAAEAAQA8wAA&#10;AB4GAAAAAA==&#10;" filled="f" stroked="f">
                <v:textbox>
                  <w:txbxContent>
                    <w:p w:rsidR="0003414F" w:rsidRPr="003E0E1E" w:rsidRDefault="0003414F" w:rsidP="0003414F">
                      <w:pPr>
                        <w:rPr>
                          <w:rFonts w:ascii="Lato Black" w:hAnsi="Lato Black"/>
                          <w:color w:val="404040" w:themeColor="text1" w:themeTint="BF"/>
                          <w:spacing w:val="20"/>
                          <w:sz w:val="32"/>
                          <w:szCs w:val="32"/>
                        </w:rPr>
                      </w:pPr>
                      <w:r>
                        <w:rPr>
                          <w:rFonts w:ascii="Lato Black" w:hAnsi="Lato Black"/>
                          <w:color w:val="404040" w:themeColor="text1" w:themeTint="BF"/>
                          <w:spacing w:val="20"/>
                          <w:sz w:val="32"/>
                          <w:szCs w:val="32"/>
                        </w:rPr>
                        <w:t>VOLUNTEER</w:t>
                      </w:r>
                      <w:r w:rsidRPr="003E0E1E">
                        <w:rPr>
                          <w:rFonts w:ascii="Lato Black" w:hAnsi="Lato Black"/>
                          <w:color w:val="404040" w:themeColor="text1" w:themeTint="BF"/>
                          <w:spacing w:val="20"/>
                          <w:sz w:val="32"/>
                          <w:szCs w:val="32"/>
                        </w:rPr>
                        <w:t xml:space="preserve"> EXPERIENCE</w:t>
                      </w:r>
                    </w:p>
                  </w:txbxContent>
                </v:textbox>
                <w10:wrap anchorx="margin"/>
              </v:shape>
            </w:pict>
          </mc:Fallback>
        </mc:AlternateContent>
      </w:r>
      <w:r w:rsidR="00C91614">
        <w:rPr>
          <w:rFonts w:ascii="Lato" w:hAnsi="Lato"/>
          <w:noProof/>
        </w:rPr>
        <mc:AlternateContent>
          <mc:Choice Requires="wps">
            <w:drawing>
              <wp:anchor distT="0" distB="0" distL="114300" distR="114300" simplePos="0" relativeHeight="251755520" behindDoc="0" locked="0" layoutInCell="1" allowOverlap="1">
                <wp:simplePos x="0" y="0"/>
                <wp:positionH relativeFrom="margin">
                  <wp:align>left</wp:align>
                </wp:positionH>
                <wp:positionV relativeFrom="paragraph">
                  <wp:posOffset>3346450</wp:posOffset>
                </wp:positionV>
                <wp:extent cx="4183380" cy="188785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88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A86" w:rsidRPr="009D0A39" w:rsidRDefault="007C57A0" w:rsidP="00EC2A86">
                            <w:pPr>
                              <w:spacing w:after="0" w:line="240" w:lineRule="auto"/>
                              <w:jc w:val="both"/>
                              <w:rPr>
                                <w:rFonts w:ascii="Lato" w:hAnsi="Lato" w:cs="Open Sans"/>
                                <w:i/>
                                <w:sz w:val="20"/>
                                <w:szCs w:val="20"/>
                              </w:rPr>
                            </w:pPr>
                            <w:r w:rsidRPr="009D0A39">
                              <w:rPr>
                                <w:rFonts w:ascii="Lato Black" w:hAnsi="Lato Black" w:cs="Lato Heavy"/>
                                <w:sz w:val="20"/>
                                <w:szCs w:val="20"/>
                              </w:rPr>
                              <w:t>SANDWICH ARTIST</w:t>
                            </w:r>
                            <w:r w:rsidR="00EC2A86" w:rsidRPr="009D0A39">
                              <w:rPr>
                                <w:rFonts w:ascii="Lato" w:hAnsi="Lato" w:cs="Open Sans"/>
                                <w:sz w:val="20"/>
                                <w:szCs w:val="20"/>
                              </w:rPr>
                              <w:t xml:space="preserve"> </w:t>
                            </w:r>
                            <w:r w:rsidRPr="009D0A39">
                              <w:rPr>
                                <w:rFonts w:ascii="Lato" w:hAnsi="Lato" w:cs="Open Sans"/>
                                <w:i/>
                                <w:sz w:val="20"/>
                                <w:szCs w:val="20"/>
                              </w:rPr>
                              <w:t>/ 2018</w:t>
                            </w:r>
                            <w:r w:rsidR="00EC2A86" w:rsidRPr="009D0A39">
                              <w:rPr>
                                <w:rFonts w:ascii="Lato" w:hAnsi="Lato" w:cs="Open Sans"/>
                                <w:i/>
                                <w:sz w:val="20"/>
                                <w:szCs w:val="20"/>
                              </w:rPr>
                              <w:t>-PRESENT</w:t>
                            </w:r>
                          </w:p>
                          <w:p w:rsidR="00EC2A86" w:rsidRPr="009D0A39" w:rsidRDefault="000B0F77" w:rsidP="00EC2A86">
                            <w:pPr>
                              <w:spacing w:after="0" w:line="240" w:lineRule="auto"/>
                              <w:jc w:val="both"/>
                              <w:rPr>
                                <w:rFonts w:ascii="Lato" w:hAnsi="Lato" w:cs="Open Sans"/>
                                <w:sz w:val="20"/>
                                <w:szCs w:val="20"/>
                              </w:rPr>
                            </w:pPr>
                            <w:r w:rsidRPr="009D0A39">
                              <w:rPr>
                                <w:rFonts w:ascii="Lato Black" w:hAnsi="Lato Black" w:cs="Lato Heavy"/>
                                <w:sz w:val="20"/>
                                <w:szCs w:val="20"/>
                              </w:rPr>
                              <w:t>Subway</w:t>
                            </w:r>
                            <w:r w:rsidR="00EC2A86" w:rsidRPr="009D0A39">
                              <w:rPr>
                                <w:rFonts w:ascii="Lato" w:hAnsi="Lato" w:cs="Open Sans"/>
                                <w:b/>
                                <w:sz w:val="20"/>
                                <w:szCs w:val="20"/>
                              </w:rPr>
                              <w:t xml:space="preserve"> </w:t>
                            </w:r>
                            <w:r w:rsidR="007C57A0" w:rsidRPr="009D0A39">
                              <w:rPr>
                                <w:rFonts w:ascii="Lato" w:hAnsi="Lato" w:cs="Open Sans"/>
                                <w:i/>
                                <w:sz w:val="20"/>
                                <w:szCs w:val="20"/>
                              </w:rPr>
                              <w:t>523 N. Main St., Adrian, MI</w:t>
                            </w:r>
                            <w:r w:rsidR="00FD1D12">
                              <w:rPr>
                                <w:rFonts w:ascii="Lato" w:hAnsi="Lato" w:cs="Open Sans"/>
                                <w:i/>
                                <w:sz w:val="20"/>
                                <w:szCs w:val="20"/>
                              </w:rPr>
                              <w:t xml:space="preserve">  49221</w:t>
                            </w:r>
                          </w:p>
                          <w:p w:rsidR="00EC4B2E" w:rsidRPr="009D0A39" w:rsidRDefault="007C57A0" w:rsidP="00EC4B2E">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 xml:space="preserve">Engage, listen, and assemble a variety of sandwiches, wraps, and salads, utilizing Subway Corporation portion guidelines to meet the customer’s needs.  </w:t>
                            </w:r>
                          </w:p>
                          <w:p w:rsidR="00EC4B2E" w:rsidRPr="009D0A39" w:rsidRDefault="007A295B" w:rsidP="00EC4B2E">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Communicate with manage</w:t>
                            </w:r>
                            <w:r w:rsidR="006624E9">
                              <w:rPr>
                                <w:rFonts w:ascii="Lato" w:hAnsi="Lato" w:cs="Open Sans"/>
                                <w:sz w:val="20"/>
                                <w:szCs w:val="20"/>
                              </w:rPr>
                              <w:t>r to determine par</w:t>
                            </w:r>
                            <w:r w:rsidRPr="009D0A39">
                              <w:rPr>
                                <w:rFonts w:ascii="Lato" w:hAnsi="Lato" w:cs="Open Sans"/>
                                <w:sz w:val="20"/>
                                <w:szCs w:val="20"/>
                              </w:rPr>
                              <w:t xml:space="preserve"> lev</w:t>
                            </w:r>
                            <w:r w:rsidR="006624E9">
                              <w:rPr>
                                <w:rFonts w:ascii="Lato" w:hAnsi="Lato" w:cs="Open Sans"/>
                                <w:sz w:val="20"/>
                                <w:szCs w:val="20"/>
                              </w:rPr>
                              <w:t>els of ingredients and complete</w:t>
                            </w:r>
                            <w:r w:rsidRPr="009D0A39">
                              <w:rPr>
                                <w:rFonts w:ascii="Lato" w:hAnsi="Lato" w:cs="Open Sans"/>
                                <w:sz w:val="20"/>
                                <w:szCs w:val="20"/>
                              </w:rPr>
                              <w:t xml:space="preserve"> prep task</w:t>
                            </w:r>
                            <w:r w:rsidR="006624E9">
                              <w:rPr>
                                <w:rFonts w:ascii="Lato" w:hAnsi="Lato" w:cs="Open Sans"/>
                                <w:sz w:val="20"/>
                                <w:szCs w:val="20"/>
                              </w:rPr>
                              <w:t>s</w:t>
                            </w:r>
                            <w:r w:rsidRPr="009D0A39">
                              <w:rPr>
                                <w:rFonts w:ascii="Lato" w:hAnsi="Lato" w:cs="Open Sans"/>
                                <w:sz w:val="20"/>
                                <w:szCs w:val="20"/>
                              </w:rPr>
                              <w:t xml:space="preserve"> in a safe manner.</w:t>
                            </w:r>
                          </w:p>
                          <w:p w:rsidR="00EC4B2E" w:rsidRPr="009D0A39" w:rsidRDefault="006624E9" w:rsidP="0003414F">
                            <w:pPr>
                              <w:pStyle w:val="ListParagraph"/>
                              <w:numPr>
                                <w:ilvl w:val="0"/>
                                <w:numId w:val="1"/>
                              </w:numPr>
                              <w:spacing w:after="0" w:line="240" w:lineRule="auto"/>
                              <w:ind w:left="360"/>
                              <w:jc w:val="both"/>
                              <w:rPr>
                                <w:rFonts w:ascii="Lato" w:hAnsi="Lato" w:cs="Open Sans"/>
                                <w:sz w:val="20"/>
                                <w:szCs w:val="20"/>
                                <w:lang w:val="fr-FR"/>
                              </w:rPr>
                            </w:pPr>
                            <w:r w:rsidRPr="006624E9">
                              <w:rPr>
                                <w:rFonts w:ascii="Lato" w:hAnsi="Lato" w:cs="Open Sans"/>
                                <w:sz w:val="20"/>
                                <w:szCs w:val="20"/>
                              </w:rPr>
                              <w:t>Assist</w:t>
                            </w:r>
                            <w:r w:rsidR="007A295B" w:rsidRPr="006624E9">
                              <w:rPr>
                                <w:rFonts w:ascii="Lato" w:hAnsi="Lato" w:cs="Open Sans"/>
                                <w:sz w:val="20"/>
                                <w:szCs w:val="20"/>
                              </w:rPr>
                              <w:t xml:space="preserve"> in the </w:t>
                            </w:r>
                            <w:r w:rsidRPr="006624E9">
                              <w:rPr>
                                <w:rFonts w:ascii="Lato" w:hAnsi="Lato" w:cs="Open Sans"/>
                                <w:sz w:val="20"/>
                                <w:szCs w:val="20"/>
                              </w:rPr>
                              <w:t>overall</w:t>
                            </w:r>
                            <w:r w:rsidR="007A295B" w:rsidRPr="006624E9">
                              <w:rPr>
                                <w:rFonts w:ascii="Lato" w:hAnsi="Lato" w:cs="Open Sans"/>
                                <w:sz w:val="20"/>
                                <w:szCs w:val="20"/>
                              </w:rPr>
                              <w:t xml:space="preserve"> </w:t>
                            </w:r>
                            <w:r w:rsidR="00FD1D12">
                              <w:rPr>
                                <w:rFonts w:ascii="Lato" w:hAnsi="Lato" w:cs="Open Sans"/>
                                <w:sz w:val="20"/>
                                <w:szCs w:val="20"/>
                              </w:rPr>
                              <w:t>c</w:t>
                            </w:r>
                            <w:r w:rsidRPr="006624E9">
                              <w:rPr>
                                <w:rFonts w:ascii="Lato" w:hAnsi="Lato" w:cs="Open Sans"/>
                                <w:sz w:val="20"/>
                                <w:szCs w:val="20"/>
                              </w:rPr>
                              <w:t>ustomer</w:t>
                            </w:r>
                            <w:r w:rsidR="007A295B" w:rsidRPr="006624E9">
                              <w:rPr>
                                <w:rFonts w:ascii="Lato" w:hAnsi="Lato" w:cs="Open Sans"/>
                                <w:sz w:val="20"/>
                                <w:szCs w:val="20"/>
                              </w:rPr>
                              <w:t xml:space="preserve"> service </w:t>
                            </w:r>
                            <w:r w:rsidRPr="006624E9">
                              <w:rPr>
                                <w:rFonts w:ascii="Lato" w:hAnsi="Lato" w:cs="Open Sans"/>
                                <w:sz w:val="20"/>
                                <w:szCs w:val="20"/>
                              </w:rPr>
                              <w:t>experience</w:t>
                            </w:r>
                            <w:r w:rsidR="007A295B" w:rsidRPr="009D0A39">
                              <w:rPr>
                                <w:rFonts w:ascii="Lato" w:hAnsi="Lato" w:cs="Open Sans"/>
                                <w:sz w:val="20"/>
                                <w:szCs w:val="20"/>
                                <w:lang w:val="fr-FR"/>
                              </w:rPr>
                              <w:t xml:space="preserve"> through the handling of money and ensuring customers are satisfied.   </w:t>
                            </w:r>
                          </w:p>
                          <w:p w:rsidR="00EC4B2E" w:rsidRPr="009D0A39" w:rsidRDefault="0003414F" w:rsidP="00EC4B2E">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 xml:space="preserve">Work in collaboration with other employees </w:t>
                            </w:r>
                            <w:r w:rsidR="006624E9">
                              <w:rPr>
                                <w:rFonts w:ascii="Lato" w:hAnsi="Lato" w:cs="Open Sans"/>
                                <w:sz w:val="20"/>
                                <w:szCs w:val="20"/>
                              </w:rPr>
                              <w:t>to ensure the operation complies</w:t>
                            </w:r>
                            <w:r w:rsidRPr="009D0A39">
                              <w:rPr>
                                <w:rFonts w:ascii="Lato" w:hAnsi="Lato" w:cs="Open Sans"/>
                                <w:sz w:val="20"/>
                                <w:szCs w:val="20"/>
                              </w:rPr>
                              <w:t xml:space="preserve"> with the local Health Department.</w:t>
                            </w:r>
                          </w:p>
                          <w:p w:rsidR="004362F6" w:rsidRPr="0003414F" w:rsidRDefault="004362F6" w:rsidP="0003414F">
                            <w:pPr>
                              <w:spacing w:after="0" w:line="240" w:lineRule="auto"/>
                              <w:jc w:val="both"/>
                              <w:rPr>
                                <w:rFonts w:ascii="Lato" w:hAnsi="Lato" w:cs="Open Sans"/>
                                <w:color w:val="404040" w:themeColor="text1" w:themeTint="B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263.5pt;width:329.4pt;height:148.6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b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KJrZ+oyDzsDtfgBHs4dz6LPjqoc7WX3VSMhlS8WG3Sglx5bRGvIL7U3/&#10;7OqEoy3Ievwga4hDt0Y6oH2jels8KAcCdOjT46k3NpcKDkmYXF4mYKrAFibJPIljF4Nmx+uD0uYd&#10;kz2yixwraL6Dp7s7bWw6NDu62GhClrzrnAA68ewAHKcTCA5Xrc2m4fr5Iw3SVbJKiEei2cojQVF4&#10;N+WSeLMynMfFZbFcFuFPGzckWcvrmgkb5qitkPxZ7w4qn1RxUpeWHa8tnE1Jq8162Sm0o6Dt0n2H&#10;gpy5+c/TcEUALi8ohREJbqPUK2fJ3CMlib10HiReEKa36SwgKSnK55TuuGD/TgmNOU7jKJ7U9Ftu&#10;gftec6NZzw1Mj473OU5OTjSzGlyJ2rXWUN5N67NS2PSfSgHtPjbaKdaKdJKr2a/37nGEblJYOa9l&#10;/QgaVhIUBmqE0QeLVqrvGI0wRnKsv22pYhh17wW8gzQkxM4dtyHxPIKNOreszy1UVACVY4PRtFya&#10;aVZtB8U3LUSaXp6QN/B2Gu5U/ZTV4cXBqHDkDmPNzqLzvfN6Gr6LXwAAAP//AwBQSwMEFAAGAAgA&#10;AAAhABlCCEXcAAAACAEAAA8AAABkcnMvZG93bnJldi54bWxMj8FOwzAMhu9IvENkJG4soaxbKXUn&#10;BOIKYjAkblnrtRWNUzXZWt4ec4Kbrd/6/X3FZna9OtEYOs8I1wsDirjydccNwvvb01UGKkTLte09&#10;E8I3BdiU52eFzWs/8SudtrFRUsIhtwhtjEOudahacjYs/EAs2cGPzkZZx0bXo52k3PU6MWalne1Y&#10;PrR2oIeWqq/t0SHsng+fH0vz0jy6dJj8bDS7W414eTHf34GKNMe/Y/jFF3QohWnvj1wH1SOISERI&#10;k7UMEq/STEz2CFmyvAFdFvq/QPkDAAD//wMAUEsBAi0AFAAGAAgAAAAhALaDOJL+AAAA4QEAABMA&#10;AAAAAAAAAAAAAAAAAAAAAFtDb250ZW50X1R5cGVzXS54bWxQSwECLQAUAAYACAAAACEAOP0h/9YA&#10;AACUAQAACwAAAAAAAAAAAAAAAAAvAQAAX3JlbHMvLnJlbHNQSwECLQAUAAYACAAAACEAKIBDW7sC&#10;AADEBQAADgAAAAAAAAAAAAAAAAAuAgAAZHJzL2Uyb0RvYy54bWxQSwECLQAUAAYACAAAACEAGUII&#10;RdwAAAAIAQAADwAAAAAAAAAAAAAAAAAVBQAAZHJzL2Rvd25yZXYueG1sUEsFBgAAAAAEAAQA8wAA&#10;AB4GAAAAAA==&#10;" filled="f" stroked="f">
                <v:textbox>
                  <w:txbxContent>
                    <w:p w:rsidR="00EC2A86" w:rsidRPr="009D0A39" w:rsidRDefault="007C57A0" w:rsidP="00EC2A86">
                      <w:pPr>
                        <w:spacing w:after="0" w:line="240" w:lineRule="auto"/>
                        <w:jc w:val="both"/>
                        <w:rPr>
                          <w:rFonts w:ascii="Lato" w:hAnsi="Lato" w:cs="Open Sans"/>
                          <w:i/>
                          <w:sz w:val="20"/>
                          <w:szCs w:val="20"/>
                        </w:rPr>
                      </w:pPr>
                      <w:r w:rsidRPr="009D0A39">
                        <w:rPr>
                          <w:rFonts w:ascii="Lato Black" w:hAnsi="Lato Black" w:cs="Lato Heavy"/>
                          <w:sz w:val="20"/>
                          <w:szCs w:val="20"/>
                        </w:rPr>
                        <w:t>SANDWICH ARTIST</w:t>
                      </w:r>
                      <w:r w:rsidR="00EC2A86" w:rsidRPr="009D0A39">
                        <w:rPr>
                          <w:rFonts w:ascii="Lato" w:hAnsi="Lato" w:cs="Open Sans"/>
                          <w:sz w:val="20"/>
                          <w:szCs w:val="20"/>
                        </w:rPr>
                        <w:t xml:space="preserve"> </w:t>
                      </w:r>
                      <w:r w:rsidRPr="009D0A39">
                        <w:rPr>
                          <w:rFonts w:ascii="Lato" w:hAnsi="Lato" w:cs="Open Sans"/>
                          <w:i/>
                          <w:sz w:val="20"/>
                          <w:szCs w:val="20"/>
                        </w:rPr>
                        <w:t>/ 2018</w:t>
                      </w:r>
                      <w:r w:rsidR="00EC2A86" w:rsidRPr="009D0A39">
                        <w:rPr>
                          <w:rFonts w:ascii="Lato" w:hAnsi="Lato" w:cs="Open Sans"/>
                          <w:i/>
                          <w:sz w:val="20"/>
                          <w:szCs w:val="20"/>
                        </w:rPr>
                        <w:t>-PRESENT</w:t>
                      </w:r>
                    </w:p>
                    <w:p w:rsidR="00EC2A86" w:rsidRPr="009D0A39" w:rsidRDefault="000B0F77" w:rsidP="00EC2A86">
                      <w:pPr>
                        <w:spacing w:after="0" w:line="240" w:lineRule="auto"/>
                        <w:jc w:val="both"/>
                        <w:rPr>
                          <w:rFonts w:ascii="Lato" w:hAnsi="Lato" w:cs="Open Sans"/>
                          <w:sz w:val="20"/>
                          <w:szCs w:val="20"/>
                        </w:rPr>
                      </w:pPr>
                      <w:r w:rsidRPr="009D0A39">
                        <w:rPr>
                          <w:rFonts w:ascii="Lato Black" w:hAnsi="Lato Black" w:cs="Lato Heavy"/>
                          <w:sz w:val="20"/>
                          <w:szCs w:val="20"/>
                        </w:rPr>
                        <w:t>Subway</w:t>
                      </w:r>
                      <w:r w:rsidR="00EC2A86" w:rsidRPr="009D0A39">
                        <w:rPr>
                          <w:rFonts w:ascii="Lato" w:hAnsi="Lato" w:cs="Open Sans"/>
                          <w:b/>
                          <w:sz w:val="20"/>
                          <w:szCs w:val="20"/>
                        </w:rPr>
                        <w:t xml:space="preserve"> </w:t>
                      </w:r>
                      <w:r w:rsidR="007C57A0" w:rsidRPr="009D0A39">
                        <w:rPr>
                          <w:rFonts w:ascii="Lato" w:hAnsi="Lato" w:cs="Open Sans"/>
                          <w:i/>
                          <w:sz w:val="20"/>
                          <w:szCs w:val="20"/>
                        </w:rPr>
                        <w:t>523 N. Main St., Adrian, MI</w:t>
                      </w:r>
                      <w:r w:rsidR="00FD1D12">
                        <w:rPr>
                          <w:rFonts w:ascii="Lato" w:hAnsi="Lato" w:cs="Open Sans"/>
                          <w:i/>
                          <w:sz w:val="20"/>
                          <w:szCs w:val="20"/>
                        </w:rPr>
                        <w:t xml:space="preserve">  49221</w:t>
                      </w:r>
                    </w:p>
                    <w:p w:rsidR="00EC4B2E" w:rsidRPr="009D0A39" w:rsidRDefault="007C57A0" w:rsidP="00EC4B2E">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 xml:space="preserve">Engage, listen, and assemble a variety of sandwiches, wraps, and salads, utilizing Subway Corporation portion guidelines to meet the customer’s needs.  </w:t>
                      </w:r>
                    </w:p>
                    <w:p w:rsidR="00EC4B2E" w:rsidRPr="009D0A39" w:rsidRDefault="007A295B" w:rsidP="00EC4B2E">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Communicate with manage</w:t>
                      </w:r>
                      <w:r w:rsidR="006624E9">
                        <w:rPr>
                          <w:rFonts w:ascii="Lato" w:hAnsi="Lato" w:cs="Open Sans"/>
                          <w:sz w:val="20"/>
                          <w:szCs w:val="20"/>
                        </w:rPr>
                        <w:t>r to determine par</w:t>
                      </w:r>
                      <w:r w:rsidRPr="009D0A39">
                        <w:rPr>
                          <w:rFonts w:ascii="Lato" w:hAnsi="Lato" w:cs="Open Sans"/>
                          <w:sz w:val="20"/>
                          <w:szCs w:val="20"/>
                        </w:rPr>
                        <w:t xml:space="preserve"> lev</w:t>
                      </w:r>
                      <w:r w:rsidR="006624E9">
                        <w:rPr>
                          <w:rFonts w:ascii="Lato" w:hAnsi="Lato" w:cs="Open Sans"/>
                          <w:sz w:val="20"/>
                          <w:szCs w:val="20"/>
                        </w:rPr>
                        <w:t>els of ingredients and complete</w:t>
                      </w:r>
                      <w:r w:rsidRPr="009D0A39">
                        <w:rPr>
                          <w:rFonts w:ascii="Lato" w:hAnsi="Lato" w:cs="Open Sans"/>
                          <w:sz w:val="20"/>
                          <w:szCs w:val="20"/>
                        </w:rPr>
                        <w:t xml:space="preserve"> prep task</w:t>
                      </w:r>
                      <w:r w:rsidR="006624E9">
                        <w:rPr>
                          <w:rFonts w:ascii="Lato" w:hAnsi="Lato" w:cs="Open Sans"/>
                          <w:sz w:val="20"/>
                          <w:szCs w:val="20"/>
                        </w:rPr>
                        <w:t>s</w:t>
                      </w:r>
                      <w:r w:rsidRPr="009D0A39">
                        <w:rPr>
                          <w:rFonts w:ascii="Lato" w:hAnsi="Lato" w:cs="Open Sans"/>
                          <w:sz w:val="20"/>
                          <w:szCs w:val="20"/>
                        </w:rPr>
                        <w:t xml:space="preserve"> in a safe manner.</w:t>
                      </w:r>
                    </w:p>
                    <w:p w:rsidR="00EC4B2E" w:rsidRPr="009D0A39" w:rsidRDefault="006624E9" w:rsidP="0003414F">
                      <w:pPr>
                        <w:pStyle w:val="ListParagraph"/>
                        <w:numPr>
                          <w:ilvl w:val="0"/>
                          <w:numId w:val="1"/>
                        </w:numPr>
                        <w:spacing w:after="0" w:line="240" w:lineRule="auto"/>
                        <w:ind w:left="360"/>
                        <w:jc w:val="both"/>
                        <w:rPr>
                          <w:rFonts w:ascii="Lato" w:hAnsi="Lato" w:cs="Open Sans"/>
                          <w:sz w:val="20"/>
                          <w:szCs w:val="20"/>
                          <w:lang w:val="fr-FR"/>
                        </w:rPr>
                      </w:pPr>
                      <w:r w:rsidRPr="006624E9">
                        <w:rPr>
                          <w:rFonts w:ascii="Lato" w:hAnsi="Lato" w:cs="Open Sans"/>
                          <w:sz w:val="20"/>
                          <w:szCs w:val="20"/>
                        </w:rPr>
                        <w:t>Assist</w:t>
                      </w:r>
                      <w:r w:rsidR="007A295B" w:rsidRPr="006624E9">
                        <w:rPr>
                          <w:rFonts w:ascii="Lato" w:hAnsi="Lato" w:cs="Open Sans"/>
                          <w:sz w:val="20"/>
                          <w:szCs w:val="20"/>
                        </w:rPr>
                        <w:t xml:space="preserve"> in the </w:t>
                      </w:r>
                      <w:r w:rsidRPr="006624E9">
                        <w:rPr>
                          <w:rFonts w:ascii="Lato" w:hAnsi="Lato" w:cs="Open Sans"/>
                          <w:sz w:val="20"/>
                          <w:szCs w:val="20"/>
                        </w:rPr>
                        <w:t>overall</w:t>
                      </w:r>
                      <w:r w:rsidR="007A295B" w:rsidRPr="006624E9">
                        <w:rPr>
                          <w:rFonts w:ascii="Lato" w:hAnsi="Lato" w:cs="Open Sans"/>
                          <w:sz w:val="20"/>
                          <w:szCs w:val="20"/>
                        </w:rPr>
                        <w:t xml:space="preserve"> </w:t>
                      </w:r>
                      <w:r w:rsidR="00FD1D12">
                        <w:rPr>
                          <w:rFonts w:ascii="Lato" w:hAnsi="Lato" w:cs="Open Sans"/>
                          <w:sz w:val="20"/>
                          <w:szCs w:val="20"/>
                        </w:rPr>
                        <w:t>c</w:t>
                      </w:r>
                      <w:r w:rsidRPr="006624E9">
                        <w:rPr>
                          <w:rFonts w:ascii="Lato" w:hAnsi="Lato" w:cs="Open Sans"/>
                          <w:sz w:val="20"/>
                          <w:szCs w:val="20"/>
                        </w:rPr>
                        <w:t>ustomer</w:t>
                      </w:r>
                      <w:r w:rsidR="007A295B" w:rsidRPr="006624E9">
                        <w:rPr>
                          <w:rFonts w:ascii="Lato" w:hAnsi="Lato" w:cs="Open Sans"/>
                          <w:sz w:val="20"/>
                          <w:szCs w:val="20"/>
                        </w:rPr>
                        <w:t xml:space="preserve"> service </w:t>
                      </w:r>
                      <w:r w:rsidRPr="006624E9">
                        <w:rPr>
                          <w:rFonts w:ascii="Lato" w:hAnsi="Lato" w:cs="Open Sans"/>
                          <w:sz w:val="20"/>
                          <w:szCs w:val="20"/>
                        </w:rPr>
                        <w:t>experience</w:t>
                      </w:r>
                      <w:r w:rsidR="007A295B" w:rsidRPr="009D0A39">
                        <w:rPr>
                          <w:rFonts w:ascii="Lato" w:hAnsi="Lato" w:cs="Open Sans"/>
                          <w:sz w:val="20"/>
                          <w:szCs w:val="20"/>
                          <w:lang w:val="fr-FR"/>
                        </w:rPr>
                        <w:t xml:space="preserve"> through the handling of money and ensuring customers are satisfied.   </w:t>
                      </w:r>
                    </w:p>
                    <w:p w:rsidR="00EC4B2E" w:rsidRPr="009D0A39" w:rsidRDefault="0003414F" w:rsidP="00EC4B2E">
                      <w:pPr>
                        <w:pStyle w:val="ListParagraph"/>
                        <w:numPr>
                          <w:ilvl w:val="0"/>
                          <w:numId w:val="1"/>
                        </w:numPr>
                        <w:spacing w:after="0" w:line="240" w:lineRule="auto"/>
                        <w:ind w:left="360"/>
                        <w:jc w:val="both"/>
                        <w:rPr>
                          <w:rFonts w:ascii="Lato" w:hAnsi="Lato" w:cs="Open Sans"/>
                          <w:sz w:val="20"/>
                          <w:szCs w:val="20"/>
                        </w:rPr>
                      </w:pPr>
                      <w:r w:rsidRPr="009D0A39">
                        <w:rPr>
                          <w:rFonts w:ascii="Lato" w:hAnsi="Lato" w:cs="Open Sans"/>
                          <w:sz w:val="20"/>
                          <w:szCs w:val="20"/>
                        </w:rPr>
                        <w:t xml:space="preserve">Work in collaboration with other employees </w:t>
                      </w:r>
                      <w:r w:rsidR="006624E9">
                        <w:rPr>
                          <w:rFonts w:ascii="Lato" w:hAnsi="Lato" w:cs="Open Sans"/>
                          <w:sz w:val="20"/>
                          <w:szCs w:val="20"/>
                        </w:rPr>
                        <w:t>to ensure the operation complies</w:t>
                      </w:r>
                      <w:r w:rsidRPr="009D0A39">
                        <w:rPr>
                          <w:rFonts w:ascii="Lato" w:hAnsi="Lato" w:cs="Open Sans"/>
                          <w:sz w:val="20"/>
                          <w:szCs w:val="20"/>
                        </w:rPr>
                        <w:t xml:space="preserve"> with the local Health Department.</w:t>
                      </w:r>
                    </w:p>
                    <w:p w:rsidR="004362F6" w:rsidRPr="0003414F" w:rsidRDefault="004362F6" w:rsidP="0003414F">
                      <w:pPr>
                        <w:spacing w:after="0" w:line="240" w:lineRule="auto"/>
                        <w:jc w:val="both"/>
                        <w:rPr>
                          <w:rFonts w:ascii="Lato" w:hAnsi="Lato" w:cs="Open Sans"/>
                          <w:color w:val="404040" w:themeColor="text1" w:themeTint="BF"/>
                          <w:sz w:val="20"/>
                          <w:szCs w:val="20"/>
                        </w:rPr>
                      </w:pPr>
                    </w:p>
                  </w:txbxContent>
                </v:textbox>
                <w10:wrap anchorx="margin"/>
              </v:shape>
            </w:pict>
          </mc:Fallback>
        </mc:AlternateContent>
      </w:r>
      <w:r w:rsidR="00C91614">
        <w:rPr>
          <w:rFonts w:ascii="Lato" w:hAnsi="Lato"/>
          <w:noProof/>
        </w:rPr>
        <mc:AlternateContent>
          <mc:Choice Requires="wps">
            <w:drawing>
              <wp:anchor distT="0" distB="0" distL="114300" distR="114300" simplePos="0" relativeHeight="251754496" behindDoc="0" locked="0" layoutInCell="1" allowOverlap="1">
                <wp:simplePos x="0" y="0"/>
                <wp:positionH relativeFrom="margin">
                  <wp:align>left</wp:align>
                </wp:positionH>
                <wp:positionV relativeFrom="paragraph">
                  <wp:posOffset>3012440</wp:posOffset>
                </wp:positionV>
                <wp:extent cx="4280535" cy="338455"/>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F6" w:rsidRPr="003E0E1E" w:rsidRDefault="00872E3F" w:rsidP="004362F6">
                            <w:pPr>
                              <w:rPr>
                                <w:rFonts w:ascii="Lato Black" w:hAnsi="Lato Black"/>
                                <w:color w:val="404040" w:themeColor="text1" w:themeTint="BF"/>
                                <w:spacing w:val="20"/>
                                <w:sz w:val="32"/>
                                <w:szCs w:val="32"/>
                              </w:rPr>
                            </w:pPr>
                            <w:r>
                              <w:rPr>
                                <w:rFonts w:ascii="Lato Black" w:hAnsi="Lato Black"/>
                                <w:color w:val="404040" w:themeColor="text1" w:themeTint="BF"/>
                                <w:spacing w:val="20"/>
                                <w:sz w:val="32"/>
                                <w:szCs w:val="32"/>
                              </w:rPr>
                              <w:t>WORK</w:t>
                            </w:r>
                            <w:r w:rsidR="004362F6" w:rsidRPr="003E0E1E">
                              <w:rPr>
                                <w:rFonts w:ascii="Lato Black" w:hAnsi="Lato Black"/>
                                <w:color w:val="404040" w:themeColor="text1" w:themeTint="BF"/>
                                <w:spacing w:val="20"/>
                                <w:sz w:val="32"/>
                                <w:szCs w:val="32"/>
                              </w:rPr>
                              <w:t xml:space="preserve">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0;margin-top:237.2pt;width:337.05pt;height:26.6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we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pRoJ20KNHtjfoTu4RHEF9hl6n4PbQg6PZwzn02eWq+3tZftdIyGVDxYbdKiWHhtEK+IX2pn9x&#10;dcTRFmQ9fJIVxKFbIx3QvladLR6UAwE69Onp1BvLpYRDEsXBdAIcS7BNJjGZOnI+TY+3e6XNByY7&#10;ZBcZVtB7h05399pYNjQ9uthgQha8bV3/W/HiABzHE4gNV63NsnDtfE6CZBWvYuKRaLbySJDn3m2x&#10;JN6sCOfTfJIvl3n4y8YNSdrwqmLChjlKKyR/1rqDyEdRnMSlZcsrC2cpabVZL1uFdhSkXbjP1Rws&#10;Zzf/JQ1XBMjlVUphRIK7KPGKWTz3SEGmXjIPYi8Ik7tkFpCE5MXLlO65YP+eEhoynExBZC6dM+lX&#10;uQXue5sbTTtuYHi0vMtwfHKiqZXgSlSutYbydlxflMLSP5cC2n1stBOs1eioVrNf793bCJ2crZrX&#10;snoCCSsJCgOdwuSDRSPVT4wGmCIZ1j+2VDGM2o8CnkESEmLHjtuQ6TyCjbq0rC8tVJQAlWGD0bhc&#10;mnFUbXvFNw1EGh+ekLfwdGruVH1mdXhwMClccoepZkfR5d55nWfv4jcAAAD//wMAUEsDBBQABgAI&#10;AAAAIQC0QElf3QAAAAgBAAAPAAAAZHJzL2Rvd25yZXYueG1sTI/BTsMwEETvSPyDtUjcqN3KbSBk&#10;U1VFXEGUFombG2+TiHgdxW4T/h5zguNoRjNvivXkOnGhIbSeEeYzBYK48rblGmH//nx3DyJEw9Z0&#10;ngnhmwKsy+urwuTWj/xGl12sRSrhkBuEJsY+lzJUDTkTZr4nTt7JD87EJIda2sGMqdx1cqHUSjrT&#10;clpoTE/bhqqv3dkhHF5Onx9avdZPbtmPflKS3YNEvL2ZNo8gIk3xLwy/+AkdysR09Ge2QXQI6UhE&#10;0JnWIJK9yvQcxBFhucgykGUh/x8ofwAAAP//AwBQSwECLQAUAAYACAAAACEAtoM4kv4AAADhAQAA&#10;EwAAAAAAAAAAAAAAAAAAAAAAW0NvbnRlbnRfVHlwZXNdLnhtbFBLAQItABQABgAIAAAAIQA4/SH/&#10;1gAAAJQBAAALAAAAAAAAAAAAAAAAAC8BAABfcmVscy8ucmVsc1BLAQItABQABgAIAAAAIQD9VJwe&#10;vAIAAMMFAAAOAAAAAAAAAAAAAAAAAC4CAABkcnMvZTJvRG9jLnhtbFBLAQItABQABgAIAAAAIQC0&#10;QElf3QAAAAgBAAAPAAAAAAAAAAAAAAAAABYFAABkcnMvZG93bnJldi54bWxQSwUGAAAAAAQABADz&#10;AAAAIAYAAAAA&#10;" filled="f" stroked="f">
                <v:textbox>
                  <w:txbxContent>
                    <w:p w:rsidR="004362F6" w:rsidRPr="003E0E1E" w:rsidRDefault="00872E3F" w:rsidP="004362F6">
                      <w:pPr>
                        <w:rPr>
                          <w:rFonts w:ascii="Lato Black" w:hAnsi="Lato Black"/>
                          <w:color w:val="404040" w:themeColor="text1" w:themeTint="BF"/>
                          <w:spacing w:val="20"/>
                          <w:sz w:val="32"/>
                          <w:szCs w:val="32"/>
                        </w:rPr>
                      </w:pPr>
                      <w:r>
                        <w:rPr>
                          <w:rFonts w:ascii="Lato Black" w:hAnsi="Lato Black"/>
                          <w:color w:val="404040" w:themeColor="text1" w:themeTint="BF"/>
                          <w:spacing w:val="20"/>
                          <w:sz w:val="32"/>
                          <w:szCs w:val="32"/>
                        </w:rPr>
                        <w:t>WORK</w:t>
                      </w:r>
                      <w:r w:rsidR="004362F6" w:rsidRPr="003E0E1E">
                        <w:rPr>
                          <w:rFonts w:ascii="Lato Black" w:hAnsi="Lato Black"/>
                          <w:color w:val="404040" w:themeColor="text1" w:themeTint="BF"/>
                          <w:spacing w:val="20"/>
                          <w:sz w:val="32"/>
                          <w:szCs w:val="32"/>
                        </w:rPr>
                        <w:t xml:space="preserve"> EXPERIENCE</w:t>
                      </w:r>
                    </w:p>
                  </w:txbxContent>
                </v:textbox>
                <w10:wrap anchorx="margin"/>
              </v:shape>
            </w:pict>
          </mc:Fallback>
        </mc:AlternateContent>
      </w:r>
      <w:r w:rsidR="00C91614">
        <w:rPr>
          <w:rFonts w:ascii="Lato" w:hAnsi="Lato"/>
          <w:noProof/>
        </w:rPr>
        <mc:AlternateContent>
          <mc:Choice Requires="wps">
            <w:drawing>
              <wp:anchor distT="0" distB="0" distL="114300" distR="114300" simplePos="0" relativeHeight="251753472" behindDoc="0" locked="0" layoutInCell="1" allowOverlap="1">
                <wp:simplePos x="0" y="0"/>
                <wp:positionH relativeFrom="margin">
                  <wp:align>left</wp:align>
                </wp:positionH>
                <wp:positionV relativeFrom="paragraph">
                  <wp:posOffset>2135505</wp:posOffset>
                </wp:positionV>
                <wp:extent cx="4183380" cy="851535"/>
                <wp:effectExtent l="0" t="0" r="0" b="571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59" w:rsidRPr="009D0A39" w:rsidRDefault="00872E3F" w:rsidP="00825059">
                            <w:pPr>
                              <w:spacing w:after="0" w:line="240" w:lineRule="auto"/>
                              <w:jc w:val="both"/>
                              <w:rPr>
                                <w:rFonts w:ascii="Lato" w:hAnsi="Lato"/>
                                <w:sz w:val="20"/>
                                <w:szCs w:val="20"/>
                                <w:lang w:val="fr-FR"/>
                              </w:rPr>
                            </w:pPr>
                            <w:r w:rsidRPr="009D0A39">
                              <w:rPr>
                                <w:rFonts w:ascii="Lato" w:hAnsi="Lato" w:cs="Open Sans"/>
                                <w:sz w:val="20"/>
                                <w:szCs w:val="20"/>
                              </w:rPr>
                              <w:t>Student with two years of intensive hands-on education</w:t>
                            </w:r>
                            <w:r w:rsidR="00FD1D12">
                              <w:rPr>
                                <w:rFonts w:ascii="Lato" w:hAnsi="Lato" w:cs="Open Sans"/>
                                <w:sz w:val="20"/>
                                <w:szCs w:val="20"/>
                              </w:rPr>
                              <w:t xml:space="preserve"> in the Heath Care Careers program</w:t>
                            </w:r>
                            <w:r w:rsidRPr="009D0A39">
                              <w:rPr>
                                <w:rFonts w:ascii="Lato" w:hAnsi="Lato" w:cs="Open Sans"/>
                                <w:sz w:val="20"/>
                                <w:szCs w:val="20"/>
                              </w:rPr>
                              <w:t xml:space="preserve"> at the LISD TECH Center.  Demonstrated proficient levels of understanding in safety standards, patient rights, health care equipment identification, teamwork, and patient needs including taking patient vital signs under the supervision of instructor.</w:t>
                            </w:r>
                          </w:p>
                          <w:p w:rsidR="004362F6" w:rsidRPr="0038253F" w:rsidRDefault="004362F6" w:rsidP="0038253F">
                            <w:pPr>
                              <w:spacing w:after="0" w:line="240" w:lineRule="auto"/>
                              <w:jc w:val="both"/>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0;margin-top:168.15pt;width:329.4pt;height:67.0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pAugIAAMM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fRDCNBe+jRA9sbdCv3KCK2PuOgM3C7H8DR7OEc+uy46uFOVl81EnLZUrFhN0rJsWW0hvxCe9M/&#10;uzrhaAuyHj/IGuLQrZEOaN+o3hYPyoEAHfr0eOqNzaWCQxIms1kCpgpsSRzGs9iFoNnx9qC0ecdk&#10;j+wixwp679Dp7k4bmw3Nji42mJAl7zrX/048OwDH6QRiw1Vrs1m4dv5Ig3SVrBLikWi+8khQFN5N&#10;uSTevAwv42JWLJdF+NPGDUnW8rpmwoY5Siskf9a6g8gnUZzEpWXHawtnU9Jqs152Cu0oSLt036Eg&#10;Z27+8zRcEYDLC0phRILbKPXKeXLpkZLEXnoZJF4QprfpPCApKcrnlO64YP9OCY05TuMonsT0W26B&#10;+15zo1nPDQyPjvegiJMTzawEV6J2rTWUd9P6rBQ2/adSQLuPjXaCtRqd1Gr26717G2Fkw1s1r2X9&#10;CBJWEhQGYoTJB4tWqu8YjTBFcqy/baliGHXvBTyDNCTEjh23IfFlBBt1blmfW6ioACrHBqNpuTTT&#10;qNoOim9aiDQ9PCFv4Ok03Kn6KavDg4NJ4cgdppodRed75/U0exe/AAAA//8DAFBLAwQUAAYACAAA&#10;ACEAFbgD5dwAAAAIAQAADwAAAGRycy9kb3ducmV2LnhtbEyPQU+DQBCF7yb+h82YeLO7CqUVGRqj&#10;8aqxWhNvW5gCkZ0l7Lbgv3c86XHyJu99X7GZXa9ONIbOM8L1woAirnzdcYPw/vZ0tQYVouXa9p4J&#10;4ZsCbMrzs8LmtZ/4lU7b2Cgp4ZBbhDbGIdc6VC05GxZ+IJbs4Edno5xjo+vRTlLuen1jTKad7VgW&#10;WjvQQ0vV1/boEHbPh8+P1Lw0j245TH42mt2tRry8mO/vQEWa498z/OILOpTCtPdHroPqEUQkIiRJ&#10;loCSOFuuxWSPkK5MCros9H+B8gcAAP//AwBQSwECLQAUAAYACAAAACEAtoM4kv4AAADhAQAAEwAA&#10;AAAAAAAAAAAAAAAAAAAAW0NvbnRlbnRfVHlwZXNdLnhtbFBLAQItABQABgAIAAAAIQA4/SH/1gAA&#10;AJQBAAALAAAAAAAAAAAAAAAAAC8BAABfcmVscy8ucmVsc1BLAQItABQABgAIAAAAIQD35/pAugIA&#10;AMMFAAAOAAAAAAAAAAAAAAAAAC4CAABkcnMvZTJvRG9jLnhtbFBLAQItABQABgAIAAAAIQAVuAPl&#10;3AAAAAgBAAAPAAAAAAAAAAAAAAAAABQFAABkcnMvZG93bnJldi54bWxQSwUGAAAAAAQABADzAAAA&#10;HQYAAAAA&#10;" filled="f" stroked="f">
                <v:textbox>
                  <w:txbxContent>
                    <w:p w:rsidR="00825059" w:rsidRPr="009D0A39" w:rsidRDefault="00872E3F" w:rsidP="00825059">
                      <w:pPr>
                        <w:spacing w:after="0" w:line="240" w:lineRule="auto"/>
                        <w:jc w:val="both"/>
                        <w:rPr>
                          <w:rFonts w:ascii="Lato" w:hAnsi="Lato"/>
                          <w:sz w:val="20"/>
                          <w:szCs w:val="20"/>
                          <w:lang w:val="fr-FR"/>
                        </w:rPr>
                      </w:pPr>
                      <w:r w:rsidRPr="009D0A39">
                        <w:rPr>
                          <w:rFonts w:ascii="Lato" w:hAnsi="Lato" w:cs="Open Sans"/>
                          <w:sz w:val="20"/>
                          <w:szCs w:val="20"/>
                        </w:rPr>
                        <w:t>Student with two years of intensive hands-on education</w:t>
                      </w:r>
                      <w:r w:rsidR="00FD1D12">
                        <w:rPr>
                          <w:rFonts w:ascii="Lato" w:hAnsi="Lato" w:cs="Open Sans"/>
                          <w:sz w:val="20"/>
                          <w:szCs w:val="20"/>
                        </w:rPr>
                        <w:t xml:space="preserve"> in the Heath Care Careers program</w:t>
                      </w:r>
                      <w:r w:rsidRPr="009D0A39">
                        <w:rPr>
                          <w:rFonts w:ascii="Lato" w:hAnsi="Lato" w:cs="Open Sans"/>
                          <w:sz w:val="20"/>
                          <w:szCs w:val="20"/>
                        </w:rPr>
                        <w:t xml:space="preserve"> at the LISD TECH Center.  Demonstrated proficient levels of understanding in safety standards, patient rights, health care equipment identification, teamwork, and patient needs including taking patient vital signs under the supervision of instructor.</w:t>
                      </w:r>
                    </w:p>
                    <w:p w:rsidR="004362F6" w:rsidRPr="0038253F" w:rsidRDefault="004362F6" w:rsidP="0038253F">
                      <w:pPr>
                        <w:spacing w:after="0" w:line="240" w:lineRule="auto"/>
                        <w:jc w:val="both"/>
                        <w:rPr>
                          <w:szCs w:val="20"/>
                        </w:rPr>
                      </w:pPr>
                    </w:p>
                  </w:txbxContent>
                </v:textbox>
                <w10:wrap anchorx="margin"/>
              </v:shape>
            </w:pict>
          </mc:Fallback>
        </mc:AlternateContent>
      </w:r>
      <w:r w:rsidR="00C91614">
        <w:rPr>
          <w:rFonts w:ascii="Lato" w:hAnsi="Lato"/>
          <w:noProof/>
        </w:rPr>
        <mc:AlternateContent>
          <mc:Choice Requires="wps">
            <w:drawing>
              <wp:anchor distT="0" distB="0" distL="114300" distR="114300" simplePos="0" relativeHeight="251752448" behindDoc="0" locked="0" layoutInCell="1" allowOverlap="1">
                <wp:simplePos x="0" y="0"/>
                <wp:positionH relativeFrom="margin">
                  <wp:align>left</wp:align>
                </wp:positionH>
                <wp:positionV relativeFrom="paragraph">
                  <wp:posOffset>1806575</wp:posOffset>
                </wp:positionV>
                <wp:extent cx="4280535" cy="338455"/>
                <wp:effectExtent l="0" t="0" r="0" b="444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F6" w:rsidRPr="003E0E1E" w:rsidRDefault="004362F6" w:rsidP="004362F6">
                            <w:pPr>
                              <w:rPr>
                                <w:rFonts w:ascii="Lato Black" w:hAnsi="Lato Black"/>
                                <w:color w:val="404040" w:themeColor="text1" w:themeTint="BF"/>
                                <w:spacing w:val="20"/>
                                <w:sz w:val="32"/>
                                <w:szCs w:val="32"/>
                              </w:rPr>
                            </w:pPr>
                            <w:r w:rsidRPr="003E0E1E">
                              <w:rPr>
                                <w:rFonts w:ascii="Lato Black" w:hAnsi="Lato Black"/>
                                <w:color w:val="404040" w:themeColor="text1" w:themeTint="BF"/>
                                <w:spacing w:val="20"/>
                                <w:sz w:val="32"/>
                                <w:szCs w:val="32"/>
                              </w:rPr>
                              <w:t>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margin-left:0;margin-top:142.25pt;width:337.05pt;height:26.6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knugIAAMMFAAAOAAAAZHJzL2Uyb0RvYy54bWysVNtu2zAMfR+wfxD07voSObWNOkUbx8OA&#10;7gK0+wDFlmNhtuRJSpxu2L+PkpM0bTFg2OYHQxfqkIc85NX1vu/QjinNpchxeBFgxEQlay42Of7y&#10;UHoJRtpQUdNOCpbjR6bx9eLtm6txyFgkW9nVTCEAETobhxy3xgyZ7+uqZT3VF3JgAi4bqXpqYKs2&#10;fq3oCOh950dBMPdHqepByYppDafFdIkXDr9pWGU+NY1mBnU5htiM+yv3X9u/v7ii2UbRoeXVIQz6&#10;F1H0lAtweoIqqKFoq/grqJ5XSmrZmItK9r5sGl4xxwHYhMELNvctHZjjAsnRwylN+v/BVh93nxXi&#10;dY4jgpGgPdToge0NupV7FM1sfsZBZ2B2P4Ch2cM51Nlx1cOdrL5qJOSypWLDbpSSY8toDfGF9qV/&#10;9nTC0RZkPX6QNfihWyMd0L5RvU0epAMBOtTp8VQbG0sFhyRKgngWY1TB3WyWkDh2Lmh2fD0obd4x&#10;2SO7yLGC2jt0urvTxkZDs6OJdSZkybvO1b8Tzw7AcDoB3/DU3tkoXDl/pEG6SlYJ8Ug0X3kkKArv&#10;plwSb16Gl3ExK5bLIvxp/YYka3ldM2HdHKUVkj8r3UHkkyhO4tKy47WFsyFptVkvO4V2FKRduu+Q&#10;kDMz/3kYLgnA5QWlMCLBbZR65Ty59EhJYi+9DBIvCNPbdB6QlBTlc0p3XLB/p4TGHKdxFE9i+i23&#10;wH2vudGs5waGR8f7HCcnI5pZCa5E7UprKO+m9VkqbPhPqYByHwvtBGs1OqnV7Nd71xvhqRHWsn4E&#10;CSsJCgOdwuSDRSvVd4xGmCI51t+2VDGMuvcC2iANCbFjx21IfBnBRp3frM9vqKgAKscGo2m5NNOo&#10;2g6Kb1rwNDWekDfQOg13qrY9NkV1aDiYFI7cYarZUXS+d1ZPs3fxCwAA//8DAFBLAwQUAAYACAAA&#10;ACEA/hphD94AAAAIAQAADwAAAGRycy9kb3ducmV2LnhtbEyPzW7CMBCE75X6DtZW6q3YQIAQskGo&#10;Va+toD9SbyZekoh4HcWGpG9f99QeRzOa+SbfjrYVV+p94xhhOlEgiEtnGq4Q3t+eH1IQPmg2unVM&#10;CN/kYVvc3uQ6M27gPV0PoRKxhH2mEeoQukxKX9ZktZ+4jjh6J9dbHaLsK2l6PcRy28qZUktpdcNx&#10;odYdPdZUng8Xi/Dxcvr6TNRr9WQX3eBGJdmuJeL93bjbgAg0hr8w/OJHdCgi09Fd2HjRIsQjAWGW&#10;JgsQ0V6ukimII8J8vkpBFrn8f6D4AQAA//8DAFBLAQItABQABgAIAAAAIQC2gziS/gAAAOEBAAAT&#10;AAAAAAAAAAAAAAAAAAAAAABbQ29udGVudF9UeXBlc10ueG1sUEsBAi0AFAAGAAgAAAAhADj9If/W&#10;AAAAlAEAAAsAAAAAAAAAAAAAAAAALwEAAF9yZWxzLy5yZWxzUEsBAi0AFAAGAAgAAAAhAKnviSe6&#10;AgAAwwUAAA4AAAAAAAAAAAAAAAAALgIAAGRycy9lMm9Eb2MueG1sUEsBAi0AFAAGAAgAAAAhAP4a&#10;YQ/eAAAACAEAAA8AAAAAAAAAAAAAAAAAFAUAAGRycy9kb3ducmV2LnhtbFBLBQYAAAAABAAEAPMA&#10;AAAfBgAAAAA=&#10;" filled="f" stroked="f">
                <v:textbox>
                  <w:txbxContent>
                    <w:p w:rsidR="004362F6" w:rsidRPr="003E0E1E" w:rsidRDefault="004362F6" w:rsidP="004362F6">
                      <w:pPr>
                        <w:rPr>
                          <w:rFonts w:ascii="Lato Black" w:hAnsi="Lato Black"/>
                          <w:color w:val="404040" w:themeColor="text1" w:themeTint="BF"/>
                          <w:spacing w:val="20"/>
                          <w:sz w:val="32"/>
                          <w:szCs w:val="32"/>
                        </w:rPr>
                      </w:pPr>
                      <w:r w:rsidRPr="003E0E1E">
                        <w:rPr>
                          <w:rFonts w:ascii="Lato Black" w:hAnsi="Lato Black"/>
                          <w:color w:val="404040" w:themeColor="text1" w:themeTint="BF"/>
                          <w:spacing w:val="20"/>
                          <w:sz w:val="32"/>
                          <w:szCs w:val="32"/>
                        </w:rPr>
                        <w:t>PROFILE</w:t>
                      </w:r>
                    </w:p>
                  </w:txbxContent>
                </v:textbox>
                <w10:wrap anchorx="margin"/>
              </v:shape>
            </w:pict>
          </mc:Fallback>
        </mc:AlternateContent>
      </w:r>
      <w:r w:rsidR="002275AA">
        <w:rPr>
          <w:rFonts w:ascii="Lato" w:hAnsi="Lato"/>
          <w:noProof/>
        </w:rPr>
        <mc:AlternateContent>
          <mc:Choice Requires="wps">
            <w:drawing>
              <wp:anchor distT="0" distB="0" distL="114300" distR="114300" simplePos="0" relativeHeight="251758592" behindDoc="0" locked="0" layoutInCell="1" allowOverlap="1">
                <wp:simplePos x="0" y="0"/>
                <wp:positionH relativeFrom="column">
                  <wp:posOffset>4285615</wp:posOffset>
                </wp:positionH>
                <wp:positionV relativeFrom="paragraph">
                  <wp:posOffset>3900805</wp:posOffset>
                </wp:positionV>
                <wp:extent cx="2520315" cy="338455"/>
                <wp:effectExtent l="0" t="3175" r="0" b="127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F6" w:rsidRPr="00EC4B2E" w:rsidRDefault="004362F6" w:rsidP="004362F6">
                            <w:pPr>
                              <w:rPr>
                                <w:rFonts w:ascii="Lato Black" w:hAnsi="Lato Black"/>
                                <w:color w:val="404040" w:themeColor="text1" w:themeTint="BF"/>
                                <w:spacing w:val="20"/>
                                <w:sz w:val="32"/>
                                <w:szCs w:val="32"/>
                              </w:rPr>
                            </w:pPr>
                            <w:r w:rsidRPr="00EC4B2E">
                              <w:rPr>
                                <w:rFonts w:ascii="Lato Black" w:hAnsi="Lato Black"/>
                                <w:color w:val="404040" w:themeColor="text1" w:themeTint="BF"/>
                                <w:spacing w:val="20"/>
                                <w:sz w:val="32"/>
                                <w:szCs w:val="32"/>
                              </w:rPr>
                              <w:t>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37.45pt;margin-top:307.15pt;width:198.45pt;height:26.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bluwIAAMM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fRHCNBe+jRA9sbdCv3KEpsfcZBZ+B2P4Cj2cM59Nlx1cOdrL5qJOSypWLDbpSSY8toDfmF9qZ/&#10;dnXC0RZkPX6QNcShWyMd0L5RvS0elAMBOvTp8dQbm0sFh1EcBbMwxqgC22yWkDh2IWh2vD0obd4x&#10;2SO7yLGC3jt0urvTxmZDs6OLDSZkybvO9b8Tzw7AcTqB2HDV2mwWrp0/0iBdJauEeCSarzwSFIV3&#10;Uy6JNy/Dy7iYFctlEf60cUOStbyumbBhjtIKyZ+17iDySRQncWnZ8drC2ZS02qyXnUI7CtIu3Xco&#10;yJmb/zwNVwTg8oJSGJHgNkq9cp5ceqQksZdeBokXhOltOg9ISoryOaU7Lti/U0JjjtM4iicx/ZZb&#10;4L7X3GjWcwPDo+N9jpOTE82sBFeidq01lHfT+qwUNv2nUkC7j412grUandRq9uu9exshseGtmtey&#10;fgQJKwkKA53C5INFK9V3jEaYIjnW37ZUMYy69wKeQRoSYseO25D4MoKNOreszy1UVACVY4PRtFya&#10;aVRtB8U3LUSaHp6QN/B0Gu5U/ZTV4cHBpHDkDlPNjqLzvfN6mr2LXwAAAP//AwBQSwMEFAAGAAgA&#10;AAAhAGSKkv/fAAAADAEAAA8AAABkcnMvZG93bnJldi54bWxMj0FPwzAMhe9I/IfISNxYUijtVppO&#10;CMQVtAGTuGWN11Y0TtVka/n3eCe42X5Pz98r17PrxQnH0HnSkCwUCKTa244aDR/vLzdLECEasqb3&#10;hBp+MMC6urwoTWH9RBs8bWMjOIRCYTS0MQ6FlKFu0Zmw8AMSawc/OhN5HRtpRzNxuOvlrVKZdKYj&#10;/tCaAZ9arL+3R6fh8/XwtUvVW/Ps7ofJz0qSW0mtr6/mxwcQEef4Z4YzPqNDxUx7fyQbRK8hy9MV&#10;W3lI0jsQZ4fKE26z51OWZyCrUv4vUf0CAAD//wMAUEsBAi0AFAAGAAgAAAAhALaDOJL+AAAA4QEA&#10;ABMAAAAAAAAAAAAAAAAAAAAAAFtDb250ZW50X1R5cGVzXS54bWxQSwECLQAUAAYACAAAACEAOP0h&#10;/9YAAACUAQAACwAAAAAAAAAAAAAAAAAvAQAAX3JlbHMvLnJlbHNQSwECLQAUAAYACAAAACEAWuLW&#10;5bsCAADDBQAADgAAAAAAAAAAAAAAAAAuAgAAZHJzL2Uyb0RvYy54bWxQSwECLQAUAAYACAAAACEA&#10;ZIqS/98AAAAMAQAADwAAAAAAAAAAAAAAAAAVBQAAZHJzL2Rvd25yZXYueG1sUEsFBgAAAAAEAAQA&#10;8wAAACEGAAAAAA==&#10;" filled="f" stroked="f">
                <v:textbox>
                  <w:txbxContent>
                    <w:p w:rsidR="004362F6" w:rsidRPr="00EC4B2E" w:rsidRDefault="004362F6" w:rsidP="004362F6">
                      <w:pPr>
                        <w:rPr>
                          <w:rFonts w:ascii="Lato Black" w:hAnsi="Lato Black"/>
                          <w:color w:val="404040" w:themeColor="text1" w:themeTint="BF"/>
                          <w:spacing w:val="20"/>
                          <w:sz w:val="32"/>
                          <w:szCs w:val="32"/>
                        </w:rPr>
                      </w:pPr>
                      <w:r w:rsidRPr="00EC4B2E">
                        <w:rPr>
                          <w:rFonts w:ascii="Lato Black" w:hAnsi="Lato Black"/>
                          <w:color w:val="404040" w:themeColor="text1" w:themeTint="BF"/>
                          <w:spacing w:val="20"/>
                          <w:sz w:val="32"/>
                          <w:szCs w:val="32"/>
                        </w:rPr>
                        <w:t>SKILLS</w:t>
                      </w:r>
                    </w:p>
                  </w:txbxContent>
                </v:textbox>
              </v:shape>
            </w:pict>
          </mc:Fallback>
        </mc:AlternateContent>
      </w:r>
      <w:r w:rsidR="0003414F">
        <w:rPr>
          <w:rFonts w:ascii="Lato" w:hAnsi="Lato"/>
          <w:noProof/>
          <w:color w:val="25C1A3"/>
        </w:rPr>
        <mc:AlternateContent>
          <mc:Choice Requires="wpg">
            <w:drawing>
              <wp:anchor distT="0" distB="0" distL="114300" distR="114300" simplePos="0" relativeHeight="251784192" behindDoc="0" locked="0" layoutInCell="1" allowOverlap="1">
                <wp:simplePos x="0" y="0"/>
                <wp:positionH relativeFrom="column">
                  <wp:posOffset>753745</wp:posOffset>
                </wp:positionH>
                <wp:positionV relativeFrom="paragraph">
                  <wp:posOffset>948055</wp:posOffset>
                </wp:positionV>
                <wp:extent cx="383540" cy="413385"/>
                <wp:effectExtent l="8255" t="3175" r="8255" b="2540"/>
                <wp:wrapNone/>
                <wp:docPr id="2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413385"/>
                          <a:chOff x="1963" y="2377"/>
                          <a:chExt cx="379" cy="379"/>
                        </a:xfrm>
                      </wpg:grpSpPr>
                      <wps:wsp>
                        <wps:cNvPr id="21" name="Oval 77"/>
                        <wps:cNvSpPr>
                          <a:spLocks noChangeArrowheads="1"/>
                        </wps:cNvSpPr>
                        <wps:spPr bwMode="auto">
                          <a:xfrm>
                            <a:off x="1963" y="2377"/>
                            <a:ext cx="379" cy="379"/>
                          </a:xfrm>
                          <a:prstGeom prst="ellipse">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8"/>
                        <wps:cNvSpPr>
                          <a:spLocks noChangeAspect="1" noEditPoints="1"/>
                        </wps:cNvSpPr>
                        <wps:spPr bwMode="auto">
                          <a:xfrm>
                            <a:off x="2053" y="2426"/>
                            <a:ext cx="199" cy="281"/>
                          </a:xfrm>
                          <a:custGeom>
                            <a:avLst/>
                            <a:gdLst>
                              <a:gd name="T0" fmla="*/ 30 w 36"/>
                              <a:gd name="T1" fmla="*/ 0 h 53"/>
                              <a:gd name="T2" fmla="*/ 6 w 36"/>
                              <a:gd name="T3" fmla="*/ 0 h 53"/>
                              <a:gd name="T4" fmla="*/ 0 w 36"/>
                              <a:gd name="T5" fmla="*/ 6 h 53"/>
                              <a:gd name="T6" fmla="*/ 0 w 36"/>
                              <a:gd name="T7" fmla="*/ 47 h 53"/>
                              <a:gd name="T8" fmla="*/ 6 w 36"/>
                              <a:gd name="T9" fmla="*/ 53 h 53"/>
                              <a:gd name="T10" fmla="*/ 30 w 36"/>
                              <a:gd name="T11" fmla="*/ 53 h 53"/>
                              <a:gd name="T12" fmla="*/ 36 w 36"/>
                              <a:gd name="T13" fmla="*/ 47 h 53"/>
                              <a:gd name="T14" fmla="*/ 36 w 36"/>
                              <a:gd name="T15" fmla="*/ 6 h 53"/>
                              <a:gd name="T16" fmla="*/ 30 w 36"/>
                              <a:gd name="T17" fmla="*/ 0 h 53"/>
                              <a:gd name="T18" fmla="*/ 18 w 36"/>
                              <a:gd name="T19" fmla="*/ 48 h 53"/>
                              <a:gd name="T20" fmla="*/ 15 w 36"/>
                              <a:gd name="T21" fmla="*/ 45 h 53"/>
                              <a:gd name="T22" fmla="*/ 18 w 36"/>
                              <a:gd name="T23" fmla="*/ 41 h 53"/>
                              <a:gd name="T24" fmla="*/ 21 w 36"/>
                              <a:gd name="T25" fmla="*/ 45 h 53"/>
                              <a:gd name="T26" fmla="*/ 18 w 36"/>
                              <a:gd name="T27" fmla="*/ 48 h 53"/>
                              <a:gd name="T28" fmla="*/ 31 w 36"/>
                              <a:gd name="T29" fmla="*/ 38 h 53"/>
                              <a:gd name="T30" fmla="*/ 5 w 36"/>
                              <a:gd name="T31" fmla="*/ 38 h 53"/>
                              <a:gd name="T32" fmla="*/ 5 w 36"/>
                              <a:gd name="T33" fmla="*/ 6 h 53"/>
                              <a:gd name="T34" fmla="*/ 31 w 36"/>
                              <a:gd name="T35" fmla="*/ 6 h 53"/>
                              <a:gd name="T36" fmla="*/ 31 w 36"/>
                              <a:gd name="T37" fmla="*/ 3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 h="53">
                                <a:moveTo>
                                  <a:pt x="30" y="0"/>
                                </a:moveTo>
                                <a:cubicBezTo>
                                  <a:pt x="6" y="0"/>
                                  <a:pt x="6" y="0"/>
                                  <a:pt x="6" y="0"/>
                                </a:cubicBezTo>
                                <a:cubicBezTo>
                                  <a:pt x="3" y="0"/>
                                  <a:pt x="0" y="3"/>
                                  <a:pt x="0" y="6"/>
                                </a:cubicBezTo>
                                <a:cubicBezTo>
                                  <a:pt x="0" y="47"/>
                                  <a:pt x="0" y="47"/>
                                  <a:pt x="0" y="47"/>
                                </a:cubicBezTo>
                                <a:cubicBezTo>
                                  <a:pt x="0" y="50"/>
                                  <a:pt x="3" y="53"/>
                                  <a:pt x="6" y="53"/>
                                </a:cubicBezTo>
                                <a:cubicBezTo>
                                  <a:pt x="30" y="53"/>
                                  <a:pt x="30" y="53"/>
                                  <a:pt x="30" y="53"/>
                                </a:cubicBezTo>
                                <a:cubicBezTo>
                                  <a:pt x="33" y="53"/>
                                  <a:pt x="36" y="50"/>
                                  <a:pt x="36" y="47"/>
                                </a:cubicBezTo>
                                <a:cubicBezTo>
                                  <a:pt x="36" y="6"/>
                                  <a:pt x="36" y="6"/>
                                  <a:pt x="36" y="6"/>
                                </a:cubicBezTo>
                                <a:cubicBezTo>
                                  <a:pt x="36" y="3"/>
                                  <a:pt x="33" y="0"/>
                                  <a:pt x="30" y="0"/>
                                </a:cubicBezTo>
                                <a:close/>
                                <a:moveTo>
                                  <a:pt x="18" y="48"/>
                                </a:moveTo>
                                <a:cubicBezTo>
                                  <a:pt x="16" y="48"/>
                                  <a:pt x="15" y="46"/>
                                  <a:pt x="15" y="45"/>
                                </a:cubicBezTo>
                                <a:cubicBezTo>
                                  <a:pt x="15" y="43"/>
                                  <a:pt x="16" y="41"/>
                                  <a:pt x="18" y="41"/>
                                </a:cubicBezTo>
                                <a:cubicBezTo>
                                  <a:pt x="20" y="41"/>
                                  <a:pt x="21" y="43"/>
                                  <a:pt x="21" y="45"/>
                                </a:cubicBezTo>
                                <a:cubicBezTo>
                                  <a:pt x="21" y="46"/>
                                  <a:pt x="20" y="48"/>
                                  <a:pt x="18" y="48"/>
                                </a:cubicBezTo>
                                <a:close/>
                                <a:moveTo>
                                  <a:pt x="31" y="38"/>
                                </a:moveTo>
                                <a:cubicBezTo>
                                  <a:pt x="5" y="38"/>
                                  <a:pt x="5" y="38"/>
                                  <a:pt x="5" y="38"/>
                                </a:cubicBezTo>
                                <a:cubicBezTo>
                                  <a:pt x="5" y="6"/>
                                  <a:pt x="5" y="6"/>
                                  <a:pt x="5" y="6"/>
                                </a:cubicBezTo>
                                <a:cubicBezTo>
                                  <a:pt x="31" y="6"/>
                                  <a:pt x="31" y="6"/>
                                  <a:pt x="31" y="6"/>
                                </a:cubicBezTo>
                                <a:lnTo>
                                  <a:pt x="31" y="38"/>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90780" id="Group 76" o:spid="_x0000_s1026" style="position:absolute;margin-left:59.35pt;margin-top:74.65pt;width:30.2pt;height:32.55pt;z-index:251784192" coordorigin="1963,2377" coordsize="37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yaRAYAAFYZAAAOAAAAZHJzL2Uyb0RvYy54bWzsWduO2zYQfS/QfyD0WGBjUZJvQrxBc9mg&#10;QNoEyPYDaIm2hMqiSsnrTYr+e2d4kUlHWisJUKBAX3Ylcng453BmSNHPXzweKvLAZVuKehPQZ2FA&#10;eJ2JvKz3m+D3+7ubVUDajtU5q0TNN8En3gYvbn/84fmpSXkkClHlXBIAqdv01GyCouuadDZrs4If&#10;WPtMNLyGzp2QB9bBq9zPcslOgH6oZlEYLmYnIfNGioy3LbS+1p3BrcLf7XjWvd/tWt6RahOAb536&#10;K9XfLf6d3T5n6V6ypigz4wb7Bi8OrKxh0h7qNesYOcryC6hDmUnRil33LBOHmdjtyowrDsCGhhds&#10;3kpxbBSXfXraN71MIO2FTt8Mm/328EGSMt8EEchTswOskZqWLBcozqnZp2DzVjYfmw9SM4THdyL7&#10;o4Xu2WU/vu+1MdmefhU54LFjJ5Q4jzt5QAigTR7VGnzq14A/diSDxngVzxNwJYOuhMbxaq7XKCtg&#10;IXEUXS/igEBvFC+Xtu+NHb1c66ExPKB/LNWTKkeNY8gKoq09C9p+n6AfC9ZwtU4timUFpVbQ9w+s&#10;ItpZnBlMrJitVpLU4lXB6j3/WUpxKjjLwSOqCHgD8KWFdbgq7YBIvcBjErG0kW33losDwYdNwKuq&#10;bFokxlL28K7ttKDWCptbUZX5XVlV6gWTlr+qJAG+m6B7pGpodTxAHOi25TwMTdJBM66oMo1sM6yX&#10;Sn1EUavnTVDVOE0tcELti24BauAd9iFJlXZ/rWmUhC+j9c3dYrW8Se6S+c16Ga5uQrp+uV6EyTp5&#10;ffc3+keTtCjznNfvyprbEkCTaRFhipFOXlUEyGkTrOfRXFH3vG/lftuLAzIYJZCyqyLkfJ0DO5Zi&#10;HLwxzx0rK/088z1WKgFt+18JAdGuA0WH+lbknyBopIBFhdSCcg0PhZCfA3KC0rcJ2j+PTPKAVL/U&#10;EHhrmmAGduolmS+xMki3Z+v2sDoDKFjugOjHV52ur8dGlvsCZtJhUIufoQ7sShVF6J/2CvzGF8jG&#10;fystI5uWd5Jz3FnIcoWphm48lZptA7sJsoFsfZOX3QdR1t135mkUzk0xSyJVb3UIYyGka1PKopWu&#10;BLaUsTQ76jzFILGJCVtPbpJgn5tCfg8LtztUsKH9NCNxSE4kNpOcTYBObxKSgoA/KvjOFqBXb7EY&#10;xAAKvcUwRuJZDPkxdywWg34sHIthLkvHIlkOgsBxpHd1mAyo3lvM40EQOkVXV9gxHFfaeNgd6oo7&#10;Qoq68o7hXBeYugqPhYur8fBaU1djuhqMGOqqnKwGVcay068EnQ/iRK7KyXwYx1V5xJ/IU5kO47gq&#10;R3TYH1flMX9cmcf8cWUe08fVOR7xx9U5HtY5dnUeljl2ZR6DcWUegXFVHk7y2BV5hFTsijwC42o8&#10;BuNq7JCCDbkvpazQxx6ouY+1Ka/wBDsdnMFDtcc3osVjKdZaOJTe21oNVlieR4xBKzRWtRbme9oY&#10;JEFjdRC+agzE0VidjK8aQwShsT0qP+0GVj20ptMoUsMRCpg+q11BNyzpNJpYq5Qz04hiTVLm06hi&#10;6UFzKC9TfI8MVagik8wNVTgkTjI3VKNpVCNDNZpGFbMfqUKKT3EmtpE7jSqms0KfRhWOJ9rco6rD&#10;2GSfhEPY5ce8DAh8zG+RAHzEsA6T1j7ieRxhi00ARxtsPYgHfi9Uf4eZaxRQnyUw1bk7O27L7CX/&#10;7BprB80nTKPGP92Ezns4/puGgLoIKnmoelmUysBJTaSb1AluEqq2T5SWPsZ421cAzz1/NQV7enSV&#10;0W2TgM1S+CjXG6dhD3loAu6Cil5RLdI0bD3CHK7Nml5p+xpgLwzigWi5iGE/xrJKtFzlxjm2tY+m&#10;LCbq+wccOvf7CMba6KKsbUBBvcbYTTzutrHP+qsZYEd4TE2RT1Rp6ifU9U03ThLRVHMfBk+O6Lc3&#10;oW2c7rcd4dG3E/pCGb+t1r7C42uEZy9wNLbjnl4jvRra2Cp2rW2SiBrEo/l00yRUQ86Dvdb2BXBV&#10;uxX6Ui/baxWG4bhFqPuSfq9QmOePau9Cpr+Q0ndV2/2X11q0v81hqXuvZfeUHkLN6qH/f6eljh3e&#10;LZy9y7L/1Xb+H73TUhfPcHmvuJgfGvDXAfcdnt2fQ27/AQAA//8DAFBLAwQUAAYACAAAACEANmfC&#10;2+EAAAALAQAADwAAAGRycy9kb3ducmV2LnhtbEyPwU7CQBCG7ya+w2ZMvMl2oQrUbgkh6omQCCbG&#10;29AObUN3t+kubXl7h5Pe5s98+eebdDWaRvTU+dpZDWoSgSCbu6K2pYavw/vTAoQPaAtsnCUNV/Kw&#10;yu7vUkwKN9hP6vehFFxifYIaqhDaREqfV2TQT1xLlncn1xkMHLtSFh0OXG4aOY2iF2mwtnyhwpY2&#10;FeXn/cVo+BhwWM/UW789nzbXn8Pz7nurSOvHh3H9CiLQGP5guOmzOmTsdHQXW3jRcFaLOaM8xMsZ&#10;iBsxXyoQRw1TFccgs1T+/yH7BQAA//8DAFBLAQItABQABgAIAAAAIQC2gziS/gAAAOEBAAATAAAA&#10;AAAAAAAAAAAAAAAAAABbQ29udGVudF9UeXBlc10ueG1sUEsBAi0AFAAGAAgAAAAhADj9If/WAAAA&#10;lAEAAAsAAAAAAAAAAAAAAAAALwEAAF9yZWxzLy5yZWxzUEsBAi0AFAAGAAgAAAAhAHC7XJpEBgAA&#10;VhkAAA4AAAAAAAAAAAAAAAAALgIAAGRycy9lMm9Eb2MueG1sUEsBAi0AFAAGAAgAAAAhADZnwtvh&#10;AAAACwEAAA8AAAAAAAAAAAAAAAAAnggAAGRycy9kb3ducmV2LnhtbFBLBQYAAAAABAAEAPMAAACs&#10;CQAAAAA=&#10;">
                <v:oval id="Oval 77" o:spid="_x0000_s1027" style="position:absolute;left:1963;top:2377;width:3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6JvwgAAANsAAAAPAAAAZHJzL2Rvd25yZXYueG1sRI9bi8Iw&#10;FITfhf0P4SzsmyYWqks1iogLvnnp4vOhOb1gc1KaqN1/vxEEH4eZ+YZZrgfbijv1vnGsYTpRIIgL&#10;ZxquNPzmP+NvED4gG2wdk4Y/8rBefYyWmBn34BPdz6ESEcI+Qw11CF0mpS9qsugnriOOXul6iyHK&#10;vpKmx0eE21YmSs2kxYbjQo0dbWsqrueb1XBM8+1tl1xSVe7mVcrqMBT7Uuuvz2GzABFoCO/wq703&#10;GpIpPL/EHyBX/wAAAP//AwBQSwECLQAUAAYACAAAACEA2+H2y+4AAACFAQAAEwAAAAAAAAAAAAAA&#10;AAAAAAAAW0NvbnRlbnRfVHlwZXNdLnhtbFBLAQItABQABgAIAAAAIQBa9CxbvwAAABUBAAALAAAA&#10;AAAAAAAAAAAAAB8BAABfcmVscy8ucmVsc1BLAQItABQABgAIAAAAIQBZm6JvwgAAANsAAAAPAAAA&#10;AAAAAAAAAAAAAAcCAABkcnMvZG93bnJldi54bWxQSwUGAAAAAAMAAwC3AAAA9gIAAAAA&#10;" fillcolor="#404040 [2429]" stroked="f"/>
                <v:shape id="Freeform 78" o:spid="_x0000_s1028" style="position:absolute;left:2053;top:2426;width:199;height:281;visibility:visible;mso-wrap-style:square;v-text-anchor:top" coordsize="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B7owgAAANsAAAAPAAAAZHJzL2Rvd25yZXYueG1sRI9Bi8Iw&#10;FITvC/sfwhO8rak9iFSjiCirJ9lacI+P5m1TbF5KE7X990ZY8DjMzDfMct3bRtyp87VjBdNJAoK4&#10;dLrmSkFx3n/NQfiArLFxTAoG8rBefX4sMdPuwT90z0MlIoR9hgpMCG0mpS8NWfQT1xJH7891FkOU&#10;XSV1h48It41Mk2QmLdYcFwy2tDVUXvObVXDbFflw/KVkW10P7d7Mv0/D5aLUeNRvFiAC9eEd/m8f&#10;tII0hdeX+APk6gkAAP//AwBQSwECLQAUAAYACAAAACEA2+H2y+4AAACFAQAAEwAAAAAAAAAAAAAA&#10;AAAAAAAAW0NvbnRlbnRfVHlwZXNdLnhtbFBLAQItABQABgAIAAAAIQBa9CxbvwAAABUBAAALAAAA&#10;AAAAAAAAAAAAAB8BAABfcmVscy8ucmVsc1BLAQItABQABgAIAAAAIQCA1B7owgAAANsAAAAPAAAA&#10;AAAAAAAAAAAAAAcCAABkcnMvZG93bnJldi54bWxQSwUGAAAAAAMAAwC3AAAA9gIAAAAA&#10;" path="m30,c6,,6,,6,,3,,,3,,6,,47,,47,,47v,3,3,6,6,6c30,53,30,53,30,53v3,,6,-3,6,-6c36,6,36,6,36,6,36,3,33,,30,xm18,48v-2,,-3,-2,-3,-3c15,43,16,41,18,41v2,,3,2,3,4c21,46,20,48,18,48xm31,38c5,38,5,38,5,38,5,6,5,6,5,6v26,,26,,26,l31,38xe" fillcolor="white [3212]" stroked="f">
                  <v:path arrowok="t" o:connecttype="custom" o:connectlocs="166,0;33,0;0,32;0,249;33,281;166,281;199,249;199,32;166,0;100,254;83,239;100,217;116,239;100,254;171,201;28,201;28,32;171,32;171,201" o:connectangles="0,0,0,0,0,0,0,0,0,0,0,0,0,0,0,0,0,0,0"/>
                  <o:lock v:ext="edit" aspectratio="t" verticies="t"/>
                </v:shape>
              </v:group>
            </w:pict>
          </mc:Fallback>
        </mc:AlternateContent>
      </w:r>
      <w:r w:rsidR="0003414F">
        <w:rPr>
          <w:rFonts w:ascii="Lato" w:hAnsi="Lato"/>
          <w:noProof/>
        </w:rPr>
        <mc:AlternateContent>
          <mc:Choice Requires="wpg">
            <w:drawing>
              <wp:anchor distT="0" distB="0" distL="114300" distR="114300" simplePos="0" relativeHeight="251785216" behindDoc="0" locked="0" layoutInCell="1" allowOverlap="1">
                <wp:simplePos x="0" y="0"/>
                <wp:positionH relativeFrom="column">
                  <wp:posOffset>5553710</wp:posOffset>
                </wp:positionH>
                <wp:positionV relativeFrom="paragraph">
                  <wp:posOffset>1002030</wp:posOffset>
                </wp:positionV>
                <wp:extent cx="450215" cy="404495"/>
                <wp:effectExtent l="7620" t="0" r="8890" b="5080"/>
                <wp:wrapNone/>
                <wp:docPr id="1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04495"/>
                          <a:chOff x="4497" y="2377"/>
                          <a:chExt cx="379" cy="379"/>
                        </a:xfrm>
                      </wpg:grpSpPr>
                      <wps:wsp>
                        <wps:cNvPr id="18" name="Oval 80"/>
                        <wps:cNvSpPr>
                          <a:spLocks noChangeArrowheads="1"/>
                        </wps:cNvSpPr>
                        <wps:spPr bwMode="auto">
                          <a:xfrm>
                            <a:off x="4497" y="2377"/>
                            <a:ext cx="379" cy="379"/>
                          </a:xfrm>
                          <a:prstGeom prst="ellipse">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1"/>
                        <wps:cNvSpPr>
                          <a:spLocks noChangeAspect="1" noEditPoints="1"/>
                        </wps:cNvSpPr>
                        <wps:spPr bwMode="auto">
                          <a:xfrm>
                            <a:off x="4565" y="2475"/>
                            <a:ext cx="244" cy="183"/>
                          </a:xfrm>
                          <a:custGeom>
                            <a:avLst/>
                            <a:gdLst>
                              <a:gd name="T0" fmla="*/ 7 w 46"/>
                              <a:gd name="T1" fmla="*/ 0 h 33"/>
                              <a:gd name="T2" fmla="*/ 38 w 46"/>
                              <a:gd name="T3" fmla="*/ 0 h 33"/>
                              <a:gd name="T4" fmla="*/ 42 w 46"/>
                              <a:gd name="T5" fmla="*/ 1 h 33"/>
                              <a:gd name="T6" fmla="*/ 23 w 46"/>
                              <a:gd name="T7" fmla="*/ 19 h 33"/>
                              <a:gd name="T8" fmla="*/ 4 w 46"/>
                              <a:gd name="T9" fmla="*/ 1 h 33"/>
                              <a:gd name="T10" fmla="*/ 7 w 46"/>
                              <a:gd name="T11" fmla="*/ 0 h 33"/>
                              <a:gd name="T12" fmla="*/ 46 w 46"/>
                              <a:gd name="T13" fmla="*/ 6 h 33"/>
                              <a:gd name="T14" fmla="*/ 46 w 46"/>
                              <a:gd name="T15" fmla="*/ 33 h 33"/>
                              <a:gd name="T16" fmla="*/ 1 w 46"/>
                              <a:gd name="T17" fmla="*/ 33 h 33"/>
                              <a:gd name="T18" fmla="*/ 0 w 46"/>
                              <a:gd name="T19" fmla="*/ 7 h 33"/>
                              <a:gd name="T20" fmla="*/ 1 w 46"/>
                              <a:gd name="T21" fmla="*/ 4 h 33"/>
                              <a:gd name="T22" fmla="*/ 22 w 46"/>
                              <a:gd name="T23" fmla="*/ 24 h 33"/>
                              <a:gd name="T24" fmla="*/ 23 w 46"/>
                              <a:gd name="T25" fmla="*/ 24 h 33"/>
                              <a:gd name="T26" fmla="*/ 25 w 46"/>
                              <a:gd name="T27" fmla="*/ 24 h 33"/>
                              <a:gd name="T28" fmla="*/ 45 w 46"/>
                              <a:gd name="T29" fmla="*/ 4 h 33"/>
                              <a:gd name="T30" fmla="*/ 46 w 46"/>
                              <a:gd name="T31" fmla="*/ 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33">
                                <a:moveTo>
                                  <a:pt x="7" y="0"/>
                                </a:moveTo>
                                <a:cubicBezTo>
                                  <a:pt x="7" y="0"/>
                                  <a:pt x="31" y="0"/>
                                  <a:pt x="38" y="0"/>
                                </a:cubicBezTo>
                                <a:cubicBezTo>
                                  <a:pt x="40" y="0"/>
                                  <a:pt x="41" y="0"/>
                                  <a:pt x="42" y="1"/>
                                </a:cubicBezTo>
                                <a:cubicBezTo>
                                  <a:pt x="23" y="19"/>
                                  <a:pt x="23" y="19"/>
                                  <a:pt x="23" y="19"/>
                                </a:cubicBezTo>
                                <a:cubicBezTo>
                                  <a:pt x="4" y="1"/>
                                  <a:pt x="4" y="1"/>
                                  <a:pt x="4" y="1"/>
                                </a:cubicBezTo>
                                <a:cubicBezTo>
                                  <a:pt x="6" y="0"/>
                                  <a:pt x="7" y="0"/>
                                  <a:pt x="7" y="0"/>
                                </a:cubicBezTo>
                                <a:close/>
                                <a:moveTo>
                                  <a:pt x="46" y="6"/>
                                </a:moveTo>
                                <a:cubicBezTo>
                                  <a:pt x="46" y="33"/>
                                  <a:pt x="46" y="33"/>
                                  <a:pt x="46" y="33"/>
                                </a:cubicBezTo>
                                <a:cubicBezTo>
                                  <a:pt x="1" y="33"/>
                                  <a:pt x="1" y="33"/>
                                  <a:pt x="1" y="33"/>
                                </a:cubicBezTo>
                                <a:cubicBezTo>
                                  <a:pt x="1" y="33"/>
                                  <a:pt x="0" y="14"/>
                                  <a:pt x="0" y="7"/>
                                </a:cubicBezTo>
                                <a:cubicBezTo>
                                  <a:pt x="0" y="6"/>
                                  <a:pt x="1" y="5"/>
                                  <a:pt x="1" y="4"/>
                                </a:cubicBezTo>
                                <a:cubicBezTo>
                                  <a:pt x="22" y="24"/>
                                  <a:pt x="22" y="24"/>
                                  <a:pt x="22" y="24"/>
                                </a:cubicBezTo>
                                <a:cubicBezTo>
                                  <a:pt x="22" y="24"/>
                                  <a:pt x="23" y="24"/>
                                  <a:pt x="23" y="24"/>
                                </a:cubicBezTo>
                                <a:cubicBezTo>
                                  <a:pt x="24" y="24"/>
                                  <a:pt x="24" y="24"/>
                                  <a:pt x="25" y="24"/>
                                </a:cubicBezTo>
                                <a:cubicBezTo>
                                  <a:pt x="45" y="4"/>
                                  <a:pt x="45" y="4"/>
                                  <a:pt x="45" y="4"/>
                                </a:cubicBezTo>
                                <a:cubicBezTo>
                                  <a:pt x="46" y="5"/>
                                  <a:pt x="46" y="6"/>
                                  <a:pt x="46" y="6"/>
                                </a:cubicBez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ACD4C" id="Group 79" o:spid="_x0000_s1026" style="position:absolute;margin-left:437.3pt;margin-top:78.9pt;width:35.45pt;height:31.85pt;z-index:251785216" coordorigin="4497,2377" coordsize="37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qF7wUAADQXAAAOAAAAZHJzL2Uyb0RvYy54bWzsWNtu4zYQfS/QfyD0WCBrSaZvQpzF5ooC&#10;aTfAph9AS7QlVBJVUo6TXfTfO0NSMuXIsZAAfSj6YlPD0eHMmQspnn9+LnLyxKXKRLn0gk++R3gZ&#10;iyQrN0vvj8fbs7lHVM3KhOWi5EvvhSvv88XPP53vqoiHIhV5wiUBkFJFu2rppXVdRaORilNeMPVJ&#10;VLyEybWQBavhUW5GiWQ7QC/yUej709FOyKSSIuZKgfTaTHoXGn+95nH9db1WvCb50gPbav0r9e8K&#10;f0cX5yzaSFalWWzNYO+womBZCYu2UNesZmQrs1dQRRZLocS6/hSLYiTW6yzm2gfwJvAPvLmTYltp&#10;XzbRblO1NAG1Bzy9Gzb+/elBkiyB2M08UrICYqSXJbMFkrOrNhHo3MnqW/UgjYcwvBfxnwqmR4fz&#10;+LwxymS1+00kgMe2tdDkPK9lgRDgNnnWMXhpY8CfaxKDkE78MJh4JIYp6lO6mJgYxSkEEt8CEVgK&#10;s+F4NmvmbuzbY7Bav4oDtI9FZlFtqDUMvYJsU3tC1ccI/Zayius4KSSrIRRS3xD69YnlZK6TDVcG&#10;lYZMZZgkpbhKWbnhX6QUu5SzBCwKtAOdF/BBQRxOUttDUkPwUYpYVElV33FREBwsPZ7nWaXQMRax&#10;p3tVG0IbLRQrkWfJbZbn+gGLll/lkoC/S69+DvSr+baAPDCy2cT3bdGBGCOqVcNGDPHSpY8oOnqd&#10;BfISlykFLmhsMRJwDazDOXRSl92PRRBS/zJcnN1O57MzeksnZ4uZPz/zg8XlYurTBb2+/RvtC2iU&#10;ZknCy/us5E0LCOiwjLDNyBSvbgJkt/QWk3CiXe9Yr+Rm1ZIDNFgm0GWXRaj5MgHvWIR5cGPHNcty&#10;Mx51LdYsgdvNvyYCst0kikn1lUheIGmkgKBCE4R2DYNUyO8e2UHrW3rqry2T3CP5ryUk3iKgFHul&#10;fqCTWQgP0p1ZuTOsjAEKwu0RM7yqTX/dVjLbpLCSSYNSfIE+sM50FqF9xiqwGx+gGv+tsoQOYcry&#10;VnKOOwuZ61JDM94qTVXBboLeQLXeJFn9ILKy/midTqbQ67CZ0ZltdE2dhpSaVhbMx51WxqJ4a+oU&#10;k6QpTNh6ElsEm8Q6+AiBWxc5bGi/jMiM7Aidmoa51wBvWg2fpGSs10KwBiN0NMbzXpCxo9IPAq60&#10;y9CwFwR4aFWCXkumjkY47gWBnWEPsuhFga7cqtBeEEiQVqPfkmAAsaeZDVxq6bTXlsDldtrrUNAh&#10;9wiMy+543I/j8hv0W+PyewzGJdjvh3EZnvUagz3HCUJf6oYuw7QfxWU47M+70GU4PILjUnwk9aDl&#10;7y0+huNSHE56yQldjo/huBzTIzguyf1ujV2SjyTg2GV5n4Cwa7X9hqXmbACN6bm0PQhGsB3AQdXX&#10;G2ElFJ7dsCFBs3s0Rxutjz3siDIED5Wb7gdabyhDhFBZN1Ew7m1lCAMq6+PjSWXgGpWb8+TbyNgZ&#10;UDsY5iK2AK0+zEksda0+zM3A+glHe3NcOmG79TQY5iqWKBoDdTgEPbSuQr0NUreuQlkNUreuQvUM&#10;UreuhsNcxUJBV6EYHHSTOTbhJRwODj8ypUfgI3OF78DhmtVYJ80Qz4mwHZN06cGei9JCPPFHoedr&#10;LBbzlaNPy7DSfjberrL4kn8/ogsr6dexcMFme9q2MuN2g9lF6j6ZF/AceAhCe4CpCW5LT8fEPmDs&#10;ugBsUq0x+bQQKT+JbTJH29Igvy0ahGoSrEOnE6FmIUf0GjUXiutc2AfT0mzA9ensZKwxa4C65qTW&#10;QXhD+NqcDpEGxoS2i3JK9m5gk1vQ00x96Kw1sraIOyZ2I28MNvr2WOv6YE/TrkgvNMha26vCjmmn&#10;hR/ANuVwsKArHIZt8vwAplfYfHY0De0k09S80aHklGyQ0TafOwGzsk5cXdlrYFtbMIGNVn8Ntx1X&#10;a+8/mTqf2+11g7mJWG1eX1oE7bc6i9xbi6aNthB61Q76/zcWUNv/4RsLfa0IV7M68vYaGe9+3WcY&#10;u5fdF/8AAAD//wMAUEsDBBQABgAIAAAAIQDDKd0r4gAAAAsBAAAPAAAAZHJzL2Rvd25yZXYueG1s&#10;TI9BS8NAEIXvgv9hGcGb3SQ2bY3ZlFLUUxFsBfE2zU6T0OxuyG6T9N87nvQ4vI8338vXk2nFQL1v&#10;nFUQzyIQZEunG1sp+Dy8PqxA+IBWY+ssKbiSh3Vxe5Njpt1oP2jYh0pwifUZKqhD6DIpfVmTQT9z&#10;HVnOTq43GPjsK6l7HLnctDKJooU02Fj+UGNH25rK8/5iFLyNOG4e45dhdz5tr9+H9P1rF5NS93fT&#10;5hlEoCn8wfCrz+pQsNPRXaz2olWwWs4XjHKQLnkDE0/zNAVxVJAkcQqyyOX/DcUPAAAA//8DAFBL&#10;AQItABQABgAIAAAAIQC2gziS/gAAAOEBAAATAAAAAAAAAAAAAAAAAAAAAABbQ29udGVudF9UeXBl&#10;c10ueG1sUEsBAi0AFAAGAAgAAAAhADj9If/WAAAAlAEAAAsAAAAAAAAAAAAAAAAALwEAAF9yZWxz&#10;Ly5yZWxzUEsBAi0AFAAGAAgAAAAhAHFF2oXvBQAANBcAAA4AAAAAAAAAAAAAAAAALgIAAGRycy9l&#10;Mm9Eb2MueG1sUEsBAi0AFAAGAAgAAAAhAMMp3SviAAAACwEAAA8AAAAAAAAAAAAAAAAASQgAAGRy&#10;cy9kb3ducmV2LnhtbFBLBQYAAAAABAAEAPMAAABYCQAAAAA=&#10;">
                <v:oval id="Oval 80" o:spid="_x0000_s1027" style="position:absolute;left:4497;top:2377;width:3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FPwgAAANsAAAAPAAAAZHJzL2Rvd25yZXYueG1sRI9LawJB&#10;EITvAf/D0EJucUZho2wcJYiCN+ODnJud3gfZ6Vl2Rt38e/sgeOumqqu+Xq4H36ob9bEJbGE6MaCI&#10;i+AarixczruPBaiYkB22gcnCP0VYr0ZvS8xduPORbqdUKQnhmKOFOqUu1zoWNXmMk9ARi1aG3mOS&#10;ta+06/Eu4b7VM2M+tceGpaHGjjY1FX+nq7fwk5031+3sNzPldl5lbA5DsS+tfR8P31+gEg3pZX5e&#10;753gC6z8IgPo1QMAAP//AwBQSwECLQAUAAYACAAAACEA2+H2y+4AAACFAQAAEwAAAAAAAAAAAAAA&#10;AAAAAAAAW0NvbnRlbnRfVHlwZXNdLnhtbFBLAQItABQABgAIAAAAIQBa9CxbvwAAABUBAAALAAAA&#10;AAAAAAAAAAAAAB8BAABfcmVscy8ucmVsc1BLAQItABQABgAIAAAAIQAGzcFPwgAAANsAAAAPAAAA&#10;AAAAAAAAAAAAAAcCAABkcnMvZG93bnJldi54bWxQSwUGAAAAAAMAAwC3AAAA9gIAAAAA&#10;" fillcolor="#404040 [2429]" stroked="f"/>
                <v:shape id="Freeform 81" o:spid="_x0000_s1028" style="position:absolute;left:4565;top:2475;width:244;height:183;visibility:visible;mso-wrap-style:square;v-text-anchor:top" coordsize="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guxQAAANsAAAAPAAAAZHJzL2Rvd25yZXYueG1sRI/NbsIw&#10;EITvlXgHaytxK06RCm2IQYiWgtoTFMR1FW9+IF6nsQnh7WskpN52NfPNziazzlSipcaVlhU8DyIQ&#10;xKnVJecKdj/Lp1cQziNrrCyTgis5mE17DwnG2l54Q+3W5yKEsItRQeF9HUvp0oIMuoGtiYOW2cag&#10;D2uTS93gJYSbSg6jaCQNlhwuFFjToqD0tD2bUOOwP77/bj6jr5Z4tXwZfWcfPFaq/9jNJyA8df7f&#10;fKfXOnBvcPslDCCnfwAAAP//AwBQSwECLQAUAAYACAAAACEA2+H2y+4AAACFAQAAEwAAAAAAAAAA&#10;AAAAAAAAAAAAW0NvbnRlbnRfVHlwZXNdLnhtbFBLAQItABQABgAIAAAAIQBa9CxbvwAAABUBAAAL&#10;AAAAAAAAAAAAAAAAAB8BAABfcmVscy8ucmVsc1BLAQItABQABgAIAAAAIQDE+ZguxQAAANsAAAAP&#10;AAAAAAAAAAAAAAAAAAcCAABkcnMvZG93bnJldi54bWxQSwUGAAAAAAMAAwC3AAAA+QIAAAAA&#10;" path="m7,v,,24,,31,c40,,41,,42,1,23,19,23,19,23,19,4,1,4,1,4,1,6,,7,,7,xm46,6v,27,,27,,27c1,33,1,33,1,33,1,33,,14,,7,,6,1,5,1,4,22,24,22,24,22,24v,,1,,1,c24,24,24,24,25,24,45,4,45,4,45,4v1,1,1,2,1,2xe" fillcolor="white [3212]" stroked="f">
                  <v:path arrowok="t" o:connecttype="custom" o:connectlocs="37,0;202,0;223,6;122,105;21,6;37,0;244,33;244,183;5,183;0,39;5,22;117,133;122,133;133,133;239,22;244,33" o:connectangles="0,0,0,0,0,0,0,0,0,0,0,0,0,0,0,0"/>
                  <o:lock v:ext="edit" aspectratio="t" verticies="t"/>
                </v:shape>
              </v:group>
            </w:pict>
          </mc:Fallback>
        </mc:AlternateContent>
      </w:r>
      <w:r w:rsidR="0003414F">
        <w:rPr>
          <w:rFonts w:ascii="Lato" w:hAnsi="Lato"/>
          <w:noProof/>
        </w:rPr>
        <mc:AlternateContent>
          <mc:Choice Requires="wpg">
            <w:drawing>
              <wp:anchor distT="0" distB="0" distL="114300" distR="114300" simplePos="0" relativeHeight="251780096" behindDoc="0" locked="0" layoutInCell="1" allowOverlap="1">
                <wp:simplePos x="0" y="0"/>
                <wp:positionH relativeFrom="column">
                  <wp:posOffset>3149600</wp:posOffset>
                </wp:positionH>
                <wp:positionV relativeFrom="paragraph">
                  <wp:posOffset>972185</wp:posOffset>
                </wp:positionV>
                <wp:extent cx="396240" cy="399415"/>
                <wp:effectExtent l="3810" t="8255" r="0" b="1905"/>
                <wp:wrapNone/>
                <wp:docPr id="1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399415"/>
                          <a:chOff x="10675" y="2587"/>
                          <a:chExt cx="379" cy="379"/>
                        </a:xfrm>
                      </wpg:grpSpPr>
                      <wps:wsp>
                        <wps:cNvPr id="15" name="Oval 71"/>
                        <wps:cNvSpPr>
                          <a:spLocks noChangeArrowheads="1"/>
                        </wps:cNvSpPr>
                        <wps:spPr bwMode="auto">
                          <a:xfrm>
                            <a:off x="10675" y="2587"/>
                            <a:ext cx="379" cy="379"/>
                          </a:xfrm>
                          <a:prstGeom prst="ellipse">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2"/>
                        <wps:cNvSpPr>
                          <a:spLocks noChangeAspect="1" noEditPoints="1"/>
                        </wps:cNvSpPr>
                        <wps:spPr bwMode="auto">
                          <a:xfrm>
                            <a:off x="10748" y="2627"/>
                            <a:ext cx="233" cy="318"/>
                          </a:xfrm>
                          <a:custGeom>
                            <a:avLst/>
                            <a:gdLst>
                              <a:gd name="T0" fmla="*/ 22 w 44"/>
                              <a:gd name="T1" fmla="*/ 0 h 60"/>
                              <a:gd name="T2" fmla="*/ 0 w 44"/>
                              <a:gd name="T3" fmla="*/ 21 h 60"/>
                              <a:gd name="T4" fmla="*/ 22 w 44"/>
                              <a:gd name="T5" fmla="*/ 60 h 60"/>
                              <a:gd name="T6" fmla="*/ 44 w 44"/>
                              <a:gd name="T7" fmla="*/ 21 h 60"/>
                              <a:gd name="T8" fmla="*/ 22 w 44"/>
                              <a:gd name="T9" fmla="*/ 0 h 60"/>
                              <a:gd name="T10" fmla="*/ 22 w 44"/>
                              <a:gd name="T11" fmla="*/ 31 h 60"/>
                              <a:gd name="T12" fmla="*/ 12 w 44"/>
                              <a:gd name="T13" fmla="*/ 21 h 60"/>
                              <a:gd name="T14" fmla="*/ 22 w 44"/>
                              <a:gd name="T15" fmla="*/ 12 h 60"/>
                              <a:gd name="T16" fmla="*/ 32 w 44"/>
                              <a:gd name="T17" fmla="*/ 21 h 60"/>
                              <a:gd name="T18" fmla="*/ 22 w 44"/>
                              <a:gd name="T19" fmla="*/ 31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60">
                                <a:moveTo>
                                  <a:pt x="22" y="0"/>
                                </a:moveTo>
                                <a:cubicBezTo>
                                  <a:pt x="10" y="0"/>
                                  <a:pt x="0" y="9"/>
                                  <a:pt x="0" y="21"/>
                                </a:cubicBezTo>
                                <a:cubicBezTo>
                                  <a:pt x="0" y="33"/>
                                  <a:pt x="22" y="60"/>
                                  <a:pt x="22" y="60"/>
                                </a:cubicBezTo>
                                <a:cubicBezTo>
                                  <a:pt x="22" y="60"/>
                                  <a:pt x="44" y="33"/>
                                  <a:pt x="44" y="21"/>
                                </a:cubicBezTo>
                                <a:cubicBezTo>
                                  <a:pt x="44" y="9"/>
                                  <a:pt x="34" y="0"/>
                                  <a:pt x="22" y="0"/>
                                </a:cubicBezTo>
                                <a:close/>
                                <a:moveTo>
                                  <a:pt x="22" y="31"/>
                                </a:moveTo>
                                <a:cubicBezTo>
                                  <a:pt x="17" y="31"/>
                                  <a:pt x="12" y="27"/>
                                  <a:pt x="12" y="21"/>
                                </a:cubicBezTo>
                                <a:cubicBezTo>
                                  <a:pt x="12" y="16"/>
                                  <a:pt x="17" y="12"/>
                                  <a:pt x="22" y="12"/>
                                </a:cubicBezTo>
                                <a:cubicBezTo>
                                  <a:pt x="27" y="12"/>
                                  <a:pt x="32" y="16"/>
                                  <a:pt x="32" y="21"/>
                                </a:cubicBezTo>
                                <a:cubicBezTo>
                                  <a:pt x="32" y="27"/>
                                  <a:pt x="27" y="31"/>
                                  <a:pt x="22" y="31"/>
                                </a:cubicBez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37EDC" id="Group 70" o:spid="_x0000_s1026" style="position:absolute;margin-left:248pt;margin-top:76.55pt;width:31.2pt;height:31.45pt;z-index:251780096" coordorigin="10675,2587" coordsize="37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ABSAUAAHISAAAOAAAAZHJzL2Uyb0RvYy54bWzsWF1v2zYUfR+w/0DocUBiS5btWIhTNG0S&#10;DMjWAM1+AC3RljBJ1Eg5Tlrsv+9ckpKlVE6cFtjDsBeHIo8uzz33g4zO3z0WOXsQSmeyXHr+6dhj&#10;ooxlkpWbpffH/fXJmcd0zcuE57IUS+9JaO/dxc8/ne+qSAQylXkiFIORUke7aumldV1Fo5GOU1Fw&#10;fSorUWJxLVXBazyqzShRfAfrRT4KxuPZaCdVUikZC60x+9EuehfG/not4vrTeq1FzfKlB261+VXm&#10;d0W/o4tzHm0Ur9IsdjT4d7AoeFZi09bUR15ztlXZN6aKLFZSy3V9GstiJNfrLBbGB3jjj595c6Pk&#10;tjK+bKLdpmplgrTPdPpus/HvD3eKZQliF3qs5AViZLZlcyPOrtpEwNyo6nN1p6yHGN7K+E8N7UbP&#10;1+l5Y8FstftNJrDHt7U04jyuVUEm4DZ7NDF4amMgHmsWY3KymAUhIhVjabJYhP7UxihOEUh6yx/P&#10;5lOPYTmYns2bxavm9fnCvYsBEeSR3dUwdcwoO5Bueq+o/jFFP6e8EiZQmtRqFAVNq+inB56zuU+E&#10;aGdAGjW1lZKV8kPKy414r5TcpYInYGTw4N15gR40AvGqtkMqtRIf0ohHldL1jZAFo8HSE3meVZo8&#10;4xF/uNW1VbRB0bSWeZZcZ3luHqhsxYdcMTi89OpH37yabwtkgp2bT8djV3aYppgaaNBMI2Cm+MmK&#10;CV9vg7ykbUpJG1oudgaugR2tkZOm8L4ufCTSZbA4uZ6dzU/C63B6spiPz07G/uJyMRuHi/Dj9d/E&#10;zw+jNEsSUd5mpWiagB8elxKuHdnyNW2A7ZbeYhpMjes99lptVq04kMEpQS53VUTVlwm84xElwpUb&#10;1zzL7XjUZ2xUgtvNXyOESRvKFJtxK5k8IWuURFBRXGjYGKRSffHYDs1v6em/tlwJj+W/lsi8hR9S&#10;DdbmIZzOAzyo7sqqu8LLGKYQbo/Z4YfadthtpbJNip1sGpTyPTrBOjNZRJlsWYE3PaAc/626nDV1&#10;ea2EoLOFzYNjalNXOE/IG5TrVZLVdzIr6x8u1HmIM5La2Sxw7awp1GAycc3MP+s1Mx7FW1uolCVN&#10;ZeL0SVwVbBLXee4RuXWR40z7ZcSCgO1YGJIpwjYQ+NNCxixls+ZYbBFBDzFkA0RbG4E/aATnyx4y&#10;zAQNs4XMhqkgdi0kDAf9mXcgB7hA8dbKAVVwjrSQYSr+Mdp2xZ0MC+N35fWHlfGPEJhO8JbyAa9w&#10;nO4x2Gso2n5X48kBPkeIjKTd73WIT1fmjj7oiW0y89SePMj6x9IlOEZoNrgIjU2braSmuwFlOyrp&#10;3p6cBk+pfgAM2Qk8caUF1AtgaEtgcxsBuZfBEJDAppxfBdvqv2+uKy9bppwzHh7nIqWWgR/nJGWQ&#10;gR/nJiWKgR/nKOWDgfdctfq4sCo02OdXdeUxXNVXtmtVvKZsoEDRkM5aNDSWLj10LZot5IO4l2a9&#10;ppQIrAKmpWGr/XK8XWXxpfjSBTt1Xf+rjAEruKGMPTtTQRuCnqUhu9YGurnpvNaII9Y024FJUuZV&#10;04NmSBIo3d/QTb6Btnuj5/vEmu5J9EzjZ6RzqYXxe699z9lJo+N+vW/Bon10HPLJoJtIuPxuDk6H&#10;tCF/g6PODPK5EyC3IdY6k85VO3lcgCzvvpmJpdjf0E2+gXfzhrs3OFmHhHK8W637CscuRnCIqsrc&#10;JNtKM17ubxu9q2p7Vbe3+NXm2wu/395zedS98TcV2Zowu/as/3/bR+b9h2/75n9yfNgwkXcfYejL&#10;SfcZ4+6noot/AAAA//8DAFBLAwQUAAYACAAAACEAtNpTIOEAAAALAQAADwAAAGRycy9kb3ducmV2&#10;LnhtbEyPQWvCQBCF74X+h2UKvdVN1IjGbESk7UkK1ULpbcyOSTC7G7JrEv99p6d6HL7Hm+9lm9E0&#10;oqfO184qiCcRCLKF07UtFXwd316WIHxAq7FxlhTcyMMmf3zIMNVusJ/UH0IpuMT6FBVUIbSplL6o&#10;yKCfuJYss7PrDAY+u1LqDgcuN42cRtFCGqwtf6iwpV1FxeVwNQreBxy2s/i131/Ou9vPMfn43sek&#10;1PPTuF2DCDSG/zD86bM65Ox0clervWgUzFcL3hIYJLMYBCeSZDkHcVIwjRnJPJP3G/JfAAAA//8D&#10;AFBLAQItABQABgAIAAAAIQC2gziS/gAAAOEBAAATAAAAAAAAAAAAAAAAAAAAAABbQ29udGVudF9U&#10;eXBlc10ueG1sUEsBAi0AFAAGAAgAAAAhADj9If/WAAAAlAEAAAsAAAAAAAAAAAAAAAAALwEAAF9y&#10;ZWxzLy5yZWxzUEsBAi0AFAAGAAgAAAAhAJaO4AFIBQAAchIAAA4AAAAAAAAAAAAAAAAALgIAAGRy&#10;cy9lMm9Eb2MueG1sUEsBAi0AFAAGAAgAAAAhALTaUyDhAAAACwEAAA8AAAAAAAAAAAAAAAAAogcA&#10;AGRycy9kb3ducmV2LnhtbFBLBQYAAAAABAAEAPMAAACwCAAAAAA=&#10;">
                <v:oval id="Oval 71" o:spid="_x0000_s1027" style="position:absolute;left:10675;top:2587;width:3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7RvwAAANsAAAAPAAAAZHJzL2Rvd25yZXYueG1sRE9Li8Iw&#10;EL4L+x/CLOxNE4Xq0jUtIi5488meh2b6YJtJaaLWf28Ewdt8fM9Z5oNtxZV63zjWMJ0oEMSFMw1X&#10;Gs6n3/E3CB+QDbaOScOdPOTZx2iJqXE3PtD1GCoRQ9inqKEOoUul9EVNFv3EdcSRK11vMUTYV9L0&#10;eIvhtpUzpebSYsOxocaO1jUV/8eL1bBPTuvLZvaXqHKzqBJWu6HYllp/fQ6rHxCBhvAWv9xbE+cn&#10;8PwlHiCzBwAAAP//AwBQSwECLQAUAAYACAAAACEA2+H2y+4AAACFAQAAEwAAAAAAAAAAAAAAAAAA&#10;AAAAW0NvbnRlbnRfVHlwZXNdLnhtbFBLAQItABQABgAIAAAAIQBa9CxbvwAAABUBAAALAAAAAAAA&#10;AAAAAAAAAB8BAABfcmVscy8ucmVsc1BLAQItABQABgAIAAAAIQDozG7RvwAAANsAAAAPAAAAAAAA&#10;AAAAAAAAAAcCAABkcnMvZG93bnJldi54bWxQSwUGAAAAAAMAAwC3AAAA8wIAAAAA&#10;" fillcolor="#404040 [2429]" stroked="f"/>
                <v:shape id="Freeform 72" o:spid="_x0000_s1028" style="position:absolute;left:10748;top:2627;width:233;height:318;visibility:visible;mso-wrap-style:square;v-text-anchor:top" coordsize="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iJWwAAAANsAAAAPAAAAZHJzL2Rvd25yZXYueG1sRE9Ni8Iw&#10;EL0v+B/CCN7WVEFZqlFEEL0orgrqbWjGtthMShJr/fdGWNjbPN7nTOetqURDzpeWFQz6CQjizOqS&#10;cwWn4+r7B4QPyBory6TgRR7ms87XFFNtn/xLzSHkIoawT1FBEUKdSumzggz6vq2JI3ezzmCI0OVS&#10;O3zGcFPJYZKMpcGSY0OBNS0Lyu6Hh1FwzPz+1lzbarcid11fwnm02K6V6nXbxQREoDb8i//cGx3n&#10;j+HzSzxAzt4AAAD//wMAUEsBAi0AFAAGAAgAAAAhANvh9svuAAAAhQEAABMAAAAAAAAAAAAAAAAA&#10;AAAAAFtDb250ZW50X1R5cGVzXS54bWxQSwECLQAUAAYACAAAACEAWvQsW78AAAAVAQAACwAAAAAA&#10;AAAAAAAAAAAfAQAAX3JlbHMvLnJlbHNQSwECLQAUAAYACAAAACEA994iVsAAAADbAAAADwAAAAAA&#10;AAAAAAAAAAAHAgAAZHJzL2Rvd25yZXYueG1sUEsFBgAAAAADAAMAtwAAAPQCAAAAAA==&#10;" path="m22,c10,,,9,,21,,33,22,60,22,60v,,22,-27,22,-39c44,9,34,,22,xm22,31c17,31,12,27,12,21v,-5,5,-9,10,-9c27,12,32,16,32,21v,6,-5,10,-10,10xe" fillcolor="white [3212]" stroked="f">
                  <v:path arrowok="t" o:connecttype="custom" o:connectlocs="117,0;0,111;117,318;233,111;117,0;117,164;64,111;117,64;169,111;117,164" o:connectangles="0,0,0,0,0,0,0,0,0,0"/>
                  <o:lock v:ext="edit" aspectratio="t" verticies="t"/>
                </v:shape>
              </v:group>
            </w:pict>
          </mc:Fallback>
        </mc:AlternateContent>
      </w:r>
      <w:r w:rsidR="0003414F">
        <w:rPr>
          <w:rFonts w:ascii="Lato" w:hAnsi="Lato"/>
          <w:noProof/>
        </w:rPr>
        <mc:AlternateContent>
          <mc:Choice Requires="wps">
            <w:drawing>
              <wp:anchor distT="0" distB="0" distL="114300" distR="114300" simplePos="0" relativeHeight="251782144" behindDoc="0" locked="0" layoutInCell="1" allowOverlap="1">
                <wp:simplePos x="0" y="0"/>
                <wp:positionH relativeFrom="column">
                  <wp:posOffset>2174240</wp:posOffset>
                </wp:positionH>
                <wp:positionV relativeFrom="paragraph">
                  <wp:posOffset>1397000</wp:posOffset>
                </wp:positionV>
                <wp:extent cx="2330450" cy="240030"/>
                <wp:effectExtent l="0" t="4445" r="3175" b="317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B2E" w:rsidRPr="00B2417D" w:rsidRDefault="00B2417D" w:rsidP="00EC4B2E">
                            <w:pPr>
                              <w:spacing w:after="0" w:line="240" w:lineRule="auto"/>
                              <w:jc w:val="center"/>
                              <w:rPr>
                                <w:rFonts w:ascii="Lato" w:hAnsi="Lato"/>
                                <w:color w:val="404040" w:themeColor="text1" w:themeTint="BF"/>
                                <w:sz w:val="24"/>
                                <w:szCs w:val="20"/>
                              </w:rPr>
                            </w:pPr>
                            <w:r>
                              <w:rPr>
                                <w:rFonts w:ascii="Lato" w:hAnsi="Lato" w:cs="Times New Roman"/>
                                <w:color w:val="404040" w:themeColor="text1" w:themeTint="BF"/>
                                <w:szCs w:val="18"/>
                              </w:rPr>
                              <w:t>1234 Park Ave Adrian, MI  49221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42" type="#_x0000_t202" style="position:absolute;margin-left:171.2pt;margin-top:110pt;width:183.5pt;height:18.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u2ug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IowEbaFGj2ww6E4OaE5sfvpOJ6D20IGiGeAddF2suruXxXeNhFzVVGzZrVKyrxktwb/Q/vQvvo44&#10;2oJs+k+yBDt0Z6QDGirV2uRBOhCgQ52eTrWxvhTwGE0mAZmCqABZRIJg4orn0+T4u1PafGCyRfaQ&#10;YgW1d+h0f6+N9YYmRxVrTMicN42rfyNePIDi+AK24auVWS9cOZ/jIF4v1gvikWi29kiQZd5tviLe&#10;LA/n02ySrVZZ+MvaDUlS87Jkwpo5Uiskf1a6A8lHUpzIpWXDSwtnXdJqu1k1Cu0pUDt3y+UcJGc1&#10;/6UbLgkQy6uQQsjnXRR7+Wwx90hOpl48DxZeEMZ38SwgMcnylyHdc8H+PSTUpzieRtORTGenX8UW&#10;uPU2Npq03MDwaHib4sVJiSaWgmtRutIaypvxfJEK6/45FVDuY6EdYS1HR7aaYTOMvTE7NsJGlk9A&#10;YSWBYUBGmHxwqKX6iVEPUyTF+seOKoZR81FAG8QhIXbsuAuZziO4qEvJ5lJCRQFQKTYYjceVGUfV&#10;rlN8W4OlsfGEvIXWqbhjte2x0atDw8GkcMEdppodRZd3p3WevcvfAAAA//8DAFBLAwQUAAYACAAA&#10;ACEAahdtB94AAAALAQAADwAAAGRycy9kb3ducmV2LnhtbEyPTU/CQBCG7yb+h82QeJNdahGo3RKj&#10;8aoBhcTb0h3axu5s011o/fcMJz3OO0/ej3w9ulacsQ+NJw2zqQKBVHrbUKXh6/PtfgkiREPWtJ5Q&#10;wy8GWBe3N7nJrB9og+dtrASbUMiMhjrGLpMylDU6E6a+Q+Lf0ffORD77StreDGzuWpko9SidaYgT&#10;atPhS43lz/bkNOzej9/7VH1Ur27eDX5UktxKan03GZ+fQEQc4x8M1/pcHQrudPAnskG0Gh7SJGVU&#10;Q8I5IJhYqBUrB1bmiyXIIpf/NxQXAAAA//8DAFBLAQItABQABgAIAAAAIQC2gziS/gAAAOEBAAAT&#10;AAAAAAAAAAAAAAAAAAAAAABbQ29udGVudF9UeXBlc10ueG1sUEsBAi0AFAAGAAgAAAAhADj9If/W&#10;AAAAlAEAAAsAAAAAAAAAAAAAAAAALwEAAF9yZWxzLy5yZWxzUEsBAi0AFAAGAAgAAAAhAICsG7a6&#10;AgAAwwUAAA4AAAAAAAAAAAAAAAAALgIAAGRycy9lMm9Eb2MueG1sUEsBAi0AFAAGAAgAAAAhAGoX&#10;bQfeAAAACwEAAA8AAAAAAAAAAAAAAAAAFAUAAGRycy9kb3ducmV2LnhtbFBLBQYAAAAABAAEAPMA&#10;AAAfBgAAAAA=&#10;" filled="f" stroked="f">
                <v:textbox>
                  <w:txbxContent>
                    <w:p w:rsidR="00EC4B2E" w:rsidRPr="00B2417D" w:rsidRDefault="00B2417D" w:rsidP="00EC4B2E">
                      <w:pPr>
                        <w:spacing w:after="0" w:line="240" w:lineRule="auto"/>
                        <w:jc w:val="center"/>
                        <w:rPr>
                          <w:rFonts w:ascii="Lato" w:hAnsi="Lato"/>
                          <w:color w:val="404040" w:themeColor="text1" w:themeTint="BF"/>
                          <w:sz w:val="24"/>
                          <w:szCs w:val="20"/>
                        </w:rPr>
                      </w:pPr>
                      <w:r>
                        <w:rPr>
                          <w:rFonts w:ascii="Lato" w:hAnsi="Lato" w:cs="Times New Roman"/>
                          <w:color w:val="404040" w:themeColor="text1" w:themeTint="BF"/>
                          <w:szCs w:val="18"/>
                        </w:rPr>
                        <w:t>1234 Park Ave Adrian, MI  49221</w:t>
                      </w:r>
                    </w:p>
                  </w:txbxContent>
                </v:textbox>
              </v:shape>
            </w:pict>
          </mc:Fallback>
        </mc:AlternateContent>
      </w:r>
      <w:r w:rsidR="0003414F">
        <w:rPr>
          <w:rFonts w:ascii="Lato" w:hAnsi="Lato"/>
          <w:noProof/>
        </w:rPr>
        <mc:AlternateContent>
          <mc:Choice Requires="wps">
            <w:drawing>
              <wp:anchor distT="0" distB="0" distL="114300" distR="114300" simplePos="0" relativeHeight="251766784" behindDoc="0" locked="0" layoutInCell="1" allowOverlap="1">
                <wp:simplePos x="0" y="0"/>
                <wp:positionH relativeFrom="margin">
                  <wp:posOffset>5080</wp:posOffset>
                </wp:positionH>
                <wp:positionV relativeFrom="margin">
                  <wp:posOffset>1672590</wp:posOffset>
                </wp:positionV>
                <wp:extent cx="6692265" cy="0"/>
                <wp:effectExtent l="12065" t="13335" r="10795" b="15240"/>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0"/>
                        </a:xfrm>
                        <a:prstGeom prst="straightConnector1">
                          <a:avLst/>
                        </a:prstGeom>
                        <a:noFill/>
                        <a:ln w="1905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7B071" id="_x0000_t32" coordsize="21600,21600" o:spt="32" o:oned="t" path="m,l21600,21600e" filled="f">
                <v:path arrowok="t" fillok="f" o:connecttype="none"/>
                <o:lock v:ext="edit" shapetype="t"/>
              </v:shapetype>
              <v:shape id="AutoShape 68" o:spid="_x0000_s1026" type="#_x0000_t32" style="position:absolute;margin-left:.4pt;margin-top:131.7pt;width:526.95pt;height:0;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a+NwIAAHgEAAAOAAAAZHJzL2Uyb0RvYy54bWysVE2P2yAQvVfqf0C+J/5o4k2sOKuVnfSy&#10;7Uba7Q8ggGNUDAhInKjqf++A42jTXqqqFzwMzJt5Mw+vHs+dQCdmLFeyjNJpEiEmiaJcHsro29t2&#10;soiQdVhSLJRkZXRhNnpcf/yw6nXBMtUqQZlBACJt0esyap3TRRxb0rIO26nSTMJho0yHHWzNIaYG&#10;94DeiThLkjzulaHaKMKsBW89HEbrgN80jLiXprHMIVFGUJsLqwnr3q/xeoWLg8G65eRaBv6HKjrM&#10;JSS9QdXYYXQ0/A+ojhOjrGrclKguVk3DCQscgE2a/MbmtcWaBS7QHKtvbbL/D5Z8Pe0M4hRml0ZI&#10;4g5m9HR0KqRG+cI3qNe2gHuV3BlPkZzlq35W5LtFUlUtlgcWbr9dNASnPiK+C/EbqyHNvv+iKNzB&#10;kCB069yYzkNCH9A5DOVyGwo7O0TAmefLLMvnESLjWYyLMVAb6z4z1SFvlJF1BvND6yolJYxemTSk&#10;wadn63xZuBgDfFaptlyIoAAhUQ+1L5N5EiKsEpz6U38viJFVwqATBhm584Aqjh3QGXwP8yS5ignc&#10;ILnBnY1uyHxDCXXcJTDqKGmoo2WYbq62w1wMNkQL6SuBngCTqzXo68cyWW4Wm8VsMsvyzWSW1PXk&#10;aVvNJvk2fZjXn+qqqtOfnlQ6K1pOKZOe16j1dPZ3Wrq+ukGlN7XfOhjfoweKUOz4DUUHUXgdDIra&#10;K3rZmVEsIO9w+foU/ft5vwf7/Q9j/QsAAP//AwBQSwMEFAAGAAgAAAAhAGf52oPdAAAACQEAAA8A&#10;AABkcnMvZG93bnJldi54bWxMj81OwzAQhO9IvIO1SNyoTSmlCtlUqIgLUhEUHsCNlyQ0Xgfb+enb&#10;40pIcNyZ0cy3+XqyrRjIh8YxwvVMgSAunWm4Qvh4f7pagQhRs9GtY0I4UoB1cX6W68y4kd9o2MVK&#10;pBIOmUaoY+wyKUNZk9Vh5jri5H06b3VMp6+k8XpM5baVc6WW0uqG00KtO9rUVB52vUV4Nsfp8F0+&#10;bldfve/VuKVh8/qCeHkxPdyDiDTFvzCc8BM6FIlp73o2QbQIiTsizJc3CxAnW90u7kDsfyVZ5PL/&#10;B8UPAAAA//8DAFBLAQItABQABgAIAAAAIQC2gziS/gAAAOEBAAATAAAAAAAAAAAAAAAAAAAAAABb&#10;Q29udGVudF9UeXBlc10ueG1sUEsBAi0AFAAGAAgAAAAhADj9If/WAAAAlAEAAAsAAAAAAAAAAAAA&#10;AAAALwEAAF9yZWxzLy5yZWxzUEsBAi0AFAAGAAgAAAAhAJOdVr43AgAAeAQAAA4AAAAAAAAAAAAA&#10;AAAALgIAAGRycy9lMm9Eb2MueG1sUEsBAi0AFAAGAAgAAAAhAGf52oPdAAAACQEAAA8AAAAAAAAA&#10;AAAAAAAAkQQAAGRycy9kb3ducmV2LnhtbFBLBQYAAAAABAAEAPMAAACbBQAAAAA=&#10;" strokecolor="#404040 [2429]" strokeweight="1.5pt">
                <w10:wrap anchorx="margin" anchory="margin"/>
              </v:shape>
            </w:pict>
          </mc:Fallback>
        </mc:AlternateContent>
      </w:r>
      <w:r w:rsidR="0003414F">
        <w:rPr>
          <w:rFonts w:ascii="Lato" w:hAnsi="Lato"/>
          <w:noProof/>
        </w:rPr>
        <mc:AlternateContent>
          <mc:Choice Requires="wps">
            <w:drawing>
              <wp:anchor distT="0" distB="0" distL="114300" distR="114300" simplePos="0" relativeHeight="251764736" behindDoc="0" locked="0" layoutInCell="1" allowOverlap="1">
                <wp:simplePos x="0" y="0"/>
                <wp:positionH relativeFrom="margin">
                  <wp:posOffset>5080</wp:posOffset>
                </wp:positionH>
                <wp:positionV relativeFrom="margin">
                  <wp:posOffset>38100</wp:posOffset>
                </wp:positionV>
                <wp:extent cx="6692265" cy="0"/>
                <wp:effectExtent l="40640" t="45720" r="39370" b="4000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0"/>
                        </a:xfrm>
                        <a:prstGeom prst="straightConnector1">
                          <a:avLst/>
                        </a:prstGeom>
                        <a:noFill/>
                        <a:ln w="7620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5D69F" id="AutoShape 66" o:spid="_x0000_s1026" type="#_x0000_t32" style="position:absolute;margin-left:.4pt;margin-top:3pt;width:526.95pt;height:0;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GaOQIAAHgEAAAOAAAAZHJzL2Uyb0RvYy54bWysVMGO2yAQvVfqPyDfE9up402sOKuVnfSy&#10;7Uba7QcQwDEqBgQkdlT13zvgJG3aS1X1gmGYeTNv5uHV49AJdGLGciXLKJ0mEWKSKMrloYy+vG0n&#10;iwhZhyXFQklWRmdmo8f1+3erXhdsplolKDMIQKQtel1GrXO6iGNLWtZhO1WaSbhslOmwg6M5xNTg&#10;HtA7Ec+SJI97Zag2ijBrwVqPl9E64DcNI+6laSxzSJQR1ObCasK692u8XuHiYLBuObmUgf+hig5z&#10;CUlvUDV2GB0N/wOq48Qoqxo3JaqLVdNwwgIHYJMmv7F5bbFmgQs0x+pbm+z/gyWfTzuDOIXZQXsk&#10;7mBGT0enQmqU575BvbYF+FVyZzxFMshX/azIV4ukqlosDyx4v501BKc+Ir4L8QerIc2+/6Qo+GBI&#10;ELo1NKbzkNAHNIShnG9DYYNDBIx5vpzN8nmEyPUuxsU1UBvrPjLVIb8pI+sM5ofWVUpKGL0yaUiD&#10;T8/W+bJwcQ3wWaXaciGCAoREfRk95CCpEGGV4NTfer8gRlYJg04YZOSGEVUcO6Az2h7mCUSOUMcO&#10;JDeaZ1czZL6hhDruEhh1lDQEtwzTzWXvMBfjHqKF9JVAT4DJZTfq69syWW4Wm0U2yWb5ZpIldT15&#10;2lbZJN+mD/P6Q11Vdfrdk0qzouWUMul5XbWeZn+npcurG1V6U/utg/E9eqAIxV6/oeggCq+DUVF7&#10;Rc8746fi9QHyDs6Xp+jfz6/n4PXzh7H+AQAA//8DAFBLAwQUAAYACAAAACEANnDQ7toAAAAFAQAA&#10;DwAAAGRycy9kb3ducmV2LnhtbEyPzU7DMBCE70i8g7VI3KjDT1sasqlQKoTojZQHcONtEmqvI9tt&#10;w9vjcinHnRnNfFssR2vEkXzoHSPcTzIQxI3TPbcIX5u3u2cQISrWyjgmhB8KsCyvrwqVa3fiTzrW&#10;sRWphEOuELoYh1zK0HRkVZi4gTh5O+etiun0rdRenVK5NfIhy2bSqp7TQqcGqjpq9vXBIizeH9cf&#10;q7Vr/Wa6MpX/ruZ2XyPe3oyvLyAijfEShjN+QocyMW3dgXUQBiFxR4RZ+udsZtOnOYjtnyDLQv6n&#10;L38BAAD//wMAUEsBAi0AFAAGAAgAAAAhALaDOJL+AAAA4QEAABMAAAAAAAAAAAAAAAAAAAAAAFtD&#10;b250ZW50X1R5cGVzXS54bWxQSwECLQAUAAYACAAAACEAOP0h/9YAAACUAQAACwAAAAAAAAAAAAAA&#10;AAAvAQAAX3JlbHMvLnJlbHNQSwECLQAUAAYACAAAACEASAoxmjkCAAB4BAAADgAAAAAAAAAAAAAA&#10;AAAuAgAAZHJzL2Uyb0RvYy54bWxQSwECLQAUAAYACAAAACEANnDQ7toAAAAFAQAADwAAAAAAAAAA&#10;AAAAAACTBAAAZHJzL2Rvd25yZXYueG1sUEsFBgAAAAAEAAQA8wAAAJoFAAAAAA==&#10;" strokecolor="#404040 [2429]" strokeweight="6pt">
                <w10:wrap anchorx="margin" anchory="margin"/>
              </v:shape>
            </w:pict>
          </mc:Fallback>
        </mc:AlternateContent>
      </w:r>
      <w:r w:rsidR="0003414F">
        <w:rPr>
          <w:rFonts w:ascii="Lato" w:hAnsi="Lato"/>
          <w:noProof/>
        </w:rPr>
        <mc:AlternateContent>
          <mc:Choice Requires="wps">
            <w:drawing>
              <wp:anchor distT="0" distB="0" distL="114300" distR="114300" simplePos="0" relativeHeight="251781120" behindDoc="0" locked="0" layoutInCell="1" allowOverlap="1">
                <wp:simplePos x="0" y="0"/>
                <wp:positionH relativeFrom="column">
                  <wp:posOffset>102870</wp:posOffset>
                </wp:positionH>
                <wp:positionV relativeFrom="paragraph">
                  <wp:posOffset>1391920</wp:posOffset>
                </wp:positionV>
                <wp:extent cx="1654175" cy="240030"/>
                <wp:effectExtent l="0" t="0" r="0" b="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B2E" w:rsidRPr="00B2417D" w:rsidRDefault="0094388A" w:rsidP="00EC4B2E">
                            <w:pPr>
                              <w:spacing w:after="0" w:line="240" w:lineRule="auto"/>
                              <w:jc w:val="center"/>
                              <w:rPr>
                                <w:rFonts w:ascii="Lato" w:hAnsi="Lato" w:cs="Times New Roman"/>
                                <w:color w:val="404040" w:themeColor="text1" w:themeTint="BF"/>
                                <w:szCs w:val="18"/>
                              </w:rPr>
                            </w:pPr>
                            <w:r>
                              <w:rPr>
                                <w:rFonts w:ascii="Lato" w:hAnsi="Lato" w:cs="Times New Roman"/>
                                <w:color w:val="404040" w:themeColor="text1" w:themeTint="BF"/>
                                <w:szCs w:val="18"/>
                              </w:rPr>
                              <w:t>+1 (123</w:t>
                            </w:r>
                            <w:proofErr w:type="gramStart"/>
                            <w:r>
                              <w:rPr>
                                <w:rFonts w:ascii="Lato" w:hAnsi="Lato" w:cs="Times New Roman"/>
                                <w:color w:val="404040" w:themeColor="text1" w:themeTint="BF"/>
                                <w:szCs w:val="18"/>
                              </w:rPr>
                              <w:t>)  456</w:t>
                            </w:r>
                            <w:proofErr w:type="gramEnd"/>
                            <w:r>
                              <w:rPr>
                                <w:rFonts w:ascii="Lato" w:hAnsi="Lato" w:cs="Times New Roman"/>
                                <w:color w:val="404040" w:themeColor="text1" w:themeTint="BF"/>
                                <w:szCs w:val="18"/>
                              </w:rPr>
                              <w:t xml:space="preserve">  1234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43" type="#_x0000_t202" style="position:absolute;margin-left:8.1pt;margin-top:109.6pt;width:130.25pt;height:18.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efug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xgJ2kKJnthg0L0c0OzapqfvdAK3Hju4ZwY4hzK7UHX3IIvvGgm5rKnYsDulZF8zWgK90L70z56O&#10;ONqCrPtPsgQ/dGukAxoq1drcQTYQoEOZno+lsVwK63I6IeFsglEBtogEwbWrnU+Tw+tOafOByRbZ&#10;RYoVlN6h092DNpYNTQ5XrDMhc940rvyNuDiAi+MJ+Ian1mZZuGq+xEG8mq/mxCPRdOWRIMu8u3xJ&#10;vGkO7LLrbLnMwl/Wb0iSmpclE9bNQVkh+bPK7TU+auKoLS0bXlo4S0mrzXrZKLSjoOzcfS7nYDld&#10;8y9puCRALK9CCiGf91Hs5dP5zCM5mXjxLJh7QRjfx9OAxCTLL0N64IL9e0ioB9FNoskophPpV7EF&#10;7nsbG01abmB2NLxN8fx4iSZWgitRutIayptxfZYKS/+UCij3odBOsFajo1rNsB5ca4SzQyOsZfkM&#10;ElYSFAY6hcEHi1qqnxj1MERSrH9sqWIYNR8FtEEcEmKnjtuQySyCjTq3rM8tVBQAlWKD0bhcmnFS&#10;bTvFNzV4GhtPyDtonYo7VdseG1ntGw4GhQtuP9TsJDrfu1un0bv4DQAA//8DAFBLAwQUAAYACAAA&#10;ACEAvVDWft0AAAAKAQAADwAAAGRycy9kb3ducmV2LnhtbEyPwU7DMBBE70j8g7WVuFG7EU3aEKdC&#10;IK4gSluJmxtvk6jxOordJvw9ywluM9qn2ZliM7lOXHEIrScNi7kCgVR521KtYff5er8CEaIhazpP&#10;qOEbA2zK25vC5NaP9IHXbawFh1DIjYYmxj6XMlQNOhPmvkfi28kPzkS2Qy3tYEYOd51MlEqlMy3x&#10;h8b0+Nxgdd5enIb92+nr8KDe6xe37Ec/KUluLbW+m01PjyAiTvEPht/6XB1K7nT0F7JBdOzThEkN&#10;yWLNgoEkSzMQRxbLTIEsC/l/QvkDAAD//wMAUEsBAi0AFAAGAAgAAAAhALaDOJL+AAAA4QEAABMA&#10;AAAAAAAAAAAAAAAAAAAAAFtDb250ZW50X1R5cGVzXS54bWxQSwECLQAUAAYACAAAACEAOP0h/9YA&#10;AACUAQAACwAAAAAAAAAAAAAAAAAvAQAAX3JlbHMvLnJlbHNQSwECLQAUAAYACAAAACEA+5TXn7oC&#10;AADCBQAADgAAAAAAAAAAAAAAAAAuAgAAZHJzL2Uyb0RvYy54bWxQSwECLQAUAAYACAAAACEAvVDW&#10;ft0AAAAKAQAADwAAAAAAAAAAAAAAAAAUBQAAZHJzL2Rvd25yZXYueG1sUEsFBgAAAAAEAAQA8wAA&#10;AB4GAAAAAA==&#10;" filled="f" stroked="f">
                <v:textbox>
                  <w:txbxContent>
                    <w:p w:rsidR="00EC4B2E" w:rsidRPr="00B2417D" w:rsidRDefault="0094388A" w:rsidP="00EC4B2E">
                      <w:pPr>
                        <w:spacing w:after="0" w:line="240" w:lineRule="auto"/>
                        <w:jc w:val="center"/>
                        <w:rPr>
                          <w:rFonts w:ascii="Lato" w:hAnsi="Lato" w:cs="Times New Roman"/>
                          <w:color w:val="404040" w:themeColor="text1" w:themeTint="BF"/>
                          <w:szCs w:val="18"/>
                        </w:rPr>
                      </w:pPr>
                      <w:r>
                        <w:rPr>
                          <w:rFonts w:ascii="Lato" w:hAnsi="Lato" w:cs="Times New Roman"/>
                          <w:color w:val="404040" w:themeColor="text1" w:themeTint="BF"/>
                          <w:szCs w:val="18"/>
                        </w:rPr>
                        <w:t>+1 (123</w:t>
                      </w:r>
                      <w:proofErr w:type="gramStart"/>
                      <w:r>
                        <w:rPr>
                          <w:rFonts w:ascii="Lato" w:hAnsi="Lato" w:cs="Times New Roman"/>
                          <w:color w:val="404040" w:themeColor="text1" w:themeTint="BF"/>
                          <w:szCs w:val="18"/>
                        </w:rPr>
                        <w:t>)  456</w:t>
                      </w:r>
                      <w:proofErr w:type="gramEnd"/>
                      <w:r>
                        <w:rPr>
                          <w:rFonts w:ascii="Lato" w:hAnsi="Lato" w:cs="Times New Roman"/>
                          <w:color w:val="404040" w:themeColor="text1" w:themeTint="BF"/>
                          <w:szCs w:val="18"/>
                        </w:rPr>
                        <w:t xml:space="preserve">  1234</w:t>
                      </w:r>
                    </w:p>
                  </w:txbxContent>
                </v:textbox>
              </v:shape>
            </w:pict>
          </mc:Fallback>
        </mc:AlternateContent>
      </w:r>
      <w:r w:rsidR="0003414F">
        <w:rPr>
          <w:rFonts w:ascii="Lato" w:hAnsi="Lato"/>
          <w:noProof/>
        </w:rPr>
        <mc:AlternateContent>
          <mc:Choice Requires="wps">
            <w:drawing>
              <wp:anchor distT="0" distB="0" distL="114300" distR="114300" simplePos="0" relativeHeight="251762688" behindDoc="0" locked="0" layoutInCell="1" allowOverlap="1">
                <wp:simplePos x="0" y="0"/>
                <wp:positionH relativeFrom="margin">
                  <wp:posOffset>4230370</wp:posOffset>
                </wp:positionH>
                <wp:positionV relativeFrom="margin">
                  <wp:posOffset>2002155</wp:posOffset>
                </wp:positionV>
                <wp:extent cx="0" cy="7026910"/>
                <wp:effectExtent l="17780" t="9525" r="10795" b="1206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6910"/>
                        </a:xfrm>
                        <a:prstGeom prst="straightConnector1">
                          <a:avLst/>
                        </a:prstGeom>
                        <a:noFill/>
                        <a:ln w="1905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1275E" id="AutoShape 63" o:spid="_x0000_s1026" type="#_x0000_t32" style="position:absolute;margin-left:333.1pt;margin-top:157.65pt;width:0;height:553.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hGNgIAAHcEAAAOAAAAZHJzL2Uyb0RvYy54bWysVNuO2yAQfa/Uf0B+z9rO5mrFWa3spC/b&#10;NtJuP4AAjlExICBxoqr/3gFftGlfqqoveBiYM3NmDt48XRuBLsxYrmQepQ9JhJgkinJ5yqNvb/vJ&#10;KkLWYUmxUJLl0Y3Z6Gn78cOm1RmbqloJygwCEGmzVudR7ZzO4tiSmjXYPijNJBxWyjTYwdacYmpw&#10;C+iNiKdJsohbZag2ijBrwVt2h9E24FcVI+5rVVnmkMgjqM2F1YT16Nd4u8HZyWBdc9KXgf+higZz&#10;CUlHqBI7jM6G/wHVcGKUVZV7IKqJVVVxwgIHYJMmv7F5rbFmgQs0x+qxTfb/wZIvl4NBnObRMkIS&#10;NzCi57NTITNaPPr+tNpmcK2QB+MZkqt81S+KfLdIqqLG8sTC7bebhuDUR8R3IX5jNWQ5tp8VhTsY&#10;EoRmXSvTeEhoA7qGmdzGmbCrQ6RzEvAuk+linYZ5xTgbArWx7hNTDfJGHllnMD/VrlBSwuSVSUMa&#10;fHmxzpeFsyHAZ5Vqz4UIAhAStVD7OpknIcIqwak/9feCFlkhDLpgUJG7dqji3ACdzrecJ0mvJXCD&#10;4jr3dHBD5hEl1HGXwKizpKGOmmG6622HuehsiBbSVwI9ASa91cnrxzpZ71a71Wwymy52k1lSlpPn&#10;fTGbLPbpcl4+lkVRpj89qXSW1ZxSJj2vQerp7O+k1D+6TqSj2McOxvfogSIUO3xD0UEUXgedoo6K&#10;3g5mEAuoO1zuX6J/Pu/3YL//X2x/AQAA//8DAFBLAwQUAAYACAAAACEAy2sRTOAAAAAMAQAADwAA&#10;AGRycy9kb3ducmV2LnhtbEyPy07DMBBF90j8gzVI7KiTFKKSxqlQERukIih8gBtPk9B4HGLn0b9n&#10;EAtYzszRnXPzzWxbMWLvG0cK4kUEAql0pqFKwcf7080KhA+ajG4doYIzetgUlxe5zoyb6A3HfagE&#10;h5DPtII6hC6T0pc1Wu0XrkPi29H1Vgce+0qaXk8cbluZRFEqrW6IP9S6w22N5Wk/WAXP5jyfvsrH&#10;3epz6Ido2uG4fX1R6vpqfliDCDiHPxh+9FkdCnY6uIGMF62CNE0TRhUs47slCCZ+NwdGb5P4HmSR&#10;y/8lim8AAAD//wMAUEsBAi0AFAAGAAgAAAAhALaDOJL+AAAA4QEAABMAAAAAAAAAAAAAAAAAAAAA&#10;AFtDb250ZW50X1R5cGVzXS54bWxQSwECLQAUAAYACAAAACEAOP0h/9YAAACUAQAACwAAAAAAAAAA&#10;AAAAAAAvAQAAX3JlbHMvLnJlbHNQSwECLQAUAAYACAAAACEAWvCoRjYCAAB3BAAADgAAAAAAAAAA&#10;AAAAAAAuAgAAZHJzL2Uyb0RvYy54bWxQSwECLQAUAAYACAAAACEAy2sRTOAAAAAMAQAADwAAAAAA&#10;AAAAAAAAAACQBAAAZHJzL2Rvd25yZXYueG1sUEsFBgAAAAAEAAQA8wAAAJ0FAAAAAA==&#10;" strokecolor="#404040 [2429]" strokeweight="1.5pt">
                <w10:wrap anchorx="margin" anchory="margin"/>
              </v:shape>
            </w:pict>
          </mc:Fallback>
        </mc:AlternateContent>
      </w:r>
      <w:r w:rsidR="0003414F">
        <w:rPr>
          <w:rFonts w:ascii="Lato" w:hAnsi="Lato"/>
          <w:noProof/>
        </w:rPr>
        <mc:AlternateContent>
          <mc:Choice Requires="wps">
            <w:drawing>
              <wp:anchor distT="0" distB="0" distL="114300" distR="114300" simplePos="0" relativeHeight="251757568" behindDoc="0" locked="0" layoutInCell="1" allowOverlap="1">
                <wp:simplePos x="0" y="0"/>
                <wp:positionH relativeFrom="column">
                  <wp:posOffset>4272915</wp:posOffset>
                </wp:positionH>
                <wp:positionV relativeFrom="paragraph">
                  <wp:posOffset>2284730</wp:posOffset>
                </wp:positionV>
                <wp:extent cx="2520315" cy="1628775"/>
                <wp:effectExtent l="3175" t="0" r="635" b="31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EAF" w:rsidRPr="009D0A39" w:rsidRDefault="00872E3F" w:rsidP="00620EAF">
                            <w:pPr>
                              <w:spacing w:after="0" w:line="240" w:lineRule="auto"/>
                              <w:rPr>
                                <w:rFonts w:ascii="Lato Black" w:hAnsi="Lato Black" w:cs="Lato Heavy"/>
                                <w:sz w:val="20"/>
                                <w:szCs w:val="20"/>
                              </w:rPr>
                            </w:pPr>
                            <w:r w:rsidRPr="009D0A39">
                              <w:rPr>
                                <w:rFonts w:ascii="Lato Black" w:hAnsi="Lato Black" w:cs="Lato Heavy"/>
                                <w:sz w:val="20"/>
                                <w:szCs w:val="20"/>
                              </w:rPr>
                              <w:t>ADRIAN HIGH SCHOOL</w:t>
                            </w:r>
                          </w:p>
                          <w:p w:rsidR="00872E3F" w:rsidRPr="009D0A39" w:rsidRDefault="00872E3F" w:rsidP="00620EAF">
                            <w:pPr>
                              <w:spacing w:after="0" w:line="240" w:lineRule="auto"/>
                              <w:rPr>
                                <w:rFonts w:ascii="Lato" w:hAnsi="Lato" w:cs="Open Sans"/>
                                <w:sz w:val="20"/>
                                <w:szCs w:val="20"/>
                              </w:rPr>
                            </w:pPr>
                            <w:r w:rsidRPr="009D0A39">
                              <w:rPr>
                                <w:rFonts w:ascii="Lato" w:hAnsi="Lato" w:cs="Open Sans"/>
                                <w:sz w:val="20"/>
                                <w:szCs w:val="20"/>
                              </w:rPr>
                              <w:t>785 Riverside Ave., Adrian, MI</w:t>
                            </w:r>
                            <w:r w:rsidR="00FD1D12">
                              <w:rPr>
                                <w:rFonts w:ascii="Lato" w:hAnsi="Lato" w:cs="Open Sans"/>
                                <w:sz w:val="20"/>
                                <w:szCs w:val="20"/>
                              </w:rPr>
                              <w:t xml:space="preserve">  49221</w:t>
                            </w:r>
                          </w:p>
                          <w:p w:rsidR="00620EAF" w:rsidRPr="009D0A39" w:rsidRDefault="00872E3F" w:rsidP="00620EAF">
                            <w:pPr>
                              <w:spacing w:after="0" w:line="240" w:lineRule="auto"/>
                              <w:rPr>
                                <w:rFonts w:ascii="Lato" w:hAnsi="Lato" w:cs="Lato Heavy"/>
                                <w:i/>
                                <w:sz w:val="20"/>
                                <w:szCs w:val="20"/>
                              </w:rPr>
                            </w:pPr>
                            <w:r w:rsidRPr="009D0A39">
                              <w:rPr>
                                <w:rFonts w:ascii="Lato" w:hAnsi="Lato" w:cs="Lato Heavy"/>
                                <w:i/>
                                <w:sz w:val="20"/>
                                <w:szCs w:val="20"/>
                              </w:rPr>
                              <w:t>Graduation Pending, June 2020</w:t>
                            </w:r>
                          </w:p>
                          <w:p w:rsidR="00872E3F" w:rsidRPr="009D0A39" w:rsidRDefault="00872E3F" w:rsidP="00620EAF">
                            <w:pPr>
                              <w:spacing w:after="0" w:line="240" w:lineRule="auto"/>
                              <w:rPr>
                                <w:rFonts w:ascii="Lato" w:hAnsi="Lato" w:cs="Lato Heavy"/>
                                <w:sz w:val="20"/>
                                <w:szCs w:val="20"/>
                              </w:rPr>
                            </w:pPr>
                            <w:r w:rsidRPr="009D0A39">
                              <w:rPr>
                                <w:rFonts w:ascii="Lato" w:hAnsi="Lato" w:cs="Lato Heavy"/>
                                <w:sz w:val="20"/>
                                <w:szCs w:val="20"/>
                              </w:rPr>
                              <w:t>AP English Language &amp; Composition</w:t>
                            </w:r>
                          </w:p>
                          <w:p w:rsidR="00872E3F" w:rsidRPr="009D0A39" w:rsidRDefault="00872E3F" w:rsidP="00620EAF">
                            <w:pPr>
                              <w:spacing w:after="0" w:line="240" w:lineRule="auto"/>
                              <w:rPr>
                                <w:rFonts w:ascii="Lato" w:hAnsi="Lato" w:cs="Open Sans"/>
                                <w:sz w:val="20"/>
                                <w:szCs w:val="20"/>
                              </w:rPr>
                            </w:pPr>
                            <w:r w:rsidRPr="009D0A39">
                              <w:rPr>
                                <w:rFonts w:ascii="Lato" w:hAnsi="Lato" w:cs="Lato Heavy"/>
                                <w:sz w:val="20"/>
                                <w:szCs w:val="20"/>
                              </w:rPr>
                              <w:t>AP US History</w:t>
                            </w:r>
                          </w:p>
                          <w:p w:rsidR="00620EAF" w:rsidRPr="009D0A39" w:rsidRDefault="00620EAF" w:rsidP="00620EAF">
                            <w:pPr>
                              <w:spacing w:after="0" w:line="240" w:lineRule="auto"/>
                              <w:rPr>
                                <w:rFonts w:ascii="Lato" w:hAnsi="Lato" w:cs="Open Sans"/>
                                <w:sz w:val="20"/>
                                <w:szCs w:val="20"/>
                              </w:rPr>
                            </w:pPr>
                          </w:p>
                          <w:p w:rsidR="00620EAF" w:rsidRPr="009D0A39" w:rsidRDefault="00872E3F" w:rsidP="00620EAF">
                            <w:pPr>
                              <w:spacing w:after="0" w:line="240" w:lineRule="auto"/>
                              <w:rPr>
                                <w:rFonts w:ascii="Lato Black" w:hAnsi="Lato Black" w:cs="Lato Heavy"/>
                                <w:sz w:val="20"/>
                                <w:szCs w:val="20"/>
                              </w:rPr>
                            </w:pPr>
                            <w:r w:rsidRPr="009D0A39">
                              <w:rPr>
                                <w:rFonts w:ascii="Lato Black" w:hAnsi="Lato Black" w:cs="Lato Heavy"/>
                                <w:sz w:val="20"/>
                                <w:szCs w:val="20"/>
                              </w:rPr>
                              <w:t>LISD TECH Center</w:t>
                            </w:r>
                          </w:p>
                          <w:p w:rsidR="00620EAF" w:rsidRPr="009D0A39" w:rsidRDefault="00872E3F" w:rsidP="00620EAF">
                            <w:pPr>
                              <w:spacing w:after="0" w:line="240" w:lineRule="auto"/>
                              <w:rPr>
                                <w:rFonts w:ascii="Lato Black" w:hAnsi="Lato Black" w:cs="Open Sans"/>
                                <w:sz w:val="20"/>
                                <w:szCs w:val="20"/>
                              </w:rPr>
                            </w:pPr>
                            <w:r w:rsidRPr="009D0A39">
                              <w:rPr>
                                <w:rFonts w:ascii="Lato Black" w:hAnsi="Lato Black" w:cs="Lato Heavy"/>
                                <w:sz w:val="20"/>
                                <w:szCs w:val="20"/>
                              </w:rPr>
                              <w:t>1372 N. Main St., Adrian, MI</w:t>
                            </w:r>
                            <w:r w:rsidR="00FD1D12">
                              <w:rPr>
                                <w:rFonts w:ascii="Lato Black" w:hAnsi="Lato Black" w:cs="Lato Heavy"/>
                                <w:sz w:val="20"/>
                                <w:szCs w:val="20"/>
                              </w:rPr>
                              <w:t xml:space="preserve">  49221</w:t>
                            </w:r>
                          </w:p>
                          <w:p w:rsidR="00620EAF" w:rsidRPr="009D0A39" w:rsidRDefault="00872E3F" w:rsidP="00620EAF">
                            <w:pPr>
                              <w:spacing w:after="0" w:line="240" w:lineRule="auto"/>
                              <w:rPr>
                                <w:rFonts w:ascii="Lato" w:hAnsi="Lato" w:cs="Open Sans"/>
                                <w:sz w:val="20"/>
                                <w:szCs w:val="20"/>
                              </w:rPr>
                            </w:pPr>
                            <w:r w:rsidRPr="009D0A39">
                              <w:rPr>
                                <w:rFonts w:ascii="Lato" w:hAnsi="Lato" w:cs="Open Sans"/>
                                <w:sz w:val="20"/>
                                <w:szCs w:val="20"/>
                              </w:rPr>
                              <w:t xml:space="preserve">Health Care Careers </w:t>
                            </w:r>
                          </w:p>
                          <w:p w:rsidR="004362F6" w:rsidRPr="009D0A39" w:rsidRDefault="000147E1" w:rsidP="00620EAF">
                            <w:pPr>
                              <w:spacing w:after="0" w:line="240" w:lineRule="auto"/>
                              <w:rPr>
                                <w:rFonts w:ascii="Lato" w:hAnsi="Lato" w:cs="Open Sans"/>
                                <w:i/>
                                <w:sz w:val="20"/>
                                <w:szCs w:val="20"/>
                              </w:rPr>
                            </w:pPr>
                            <w:r w:rsidRPr="009D0A39">
                              <w:rPr>
                                <w:rFonts w:ascii="Lato" w:hAnsi="Lato" w:cs="Lato Heavy"/>
                                <w:i/>
                                <w:sz w:val="20"/>
                                <w:szCs w:val="20"/>
                              </w:rPr>
                              <w:t>2019-2020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margin-left:336.45pt;margin-top:179.9pt;width:198.45pt;height:12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fQuwIAAMM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lRpz00KIHOml0KyYUxKY846Ay8LofwE9PcA5ttlTVcCeqrwpxsWoJ39IbKcXYUlJDer656Z5d&#10;nXGUAdmMH0QNcchOCws0NbI3tYNqIECHNj2eWmNyqeAwiALv0o8wqsDmL4IkjiMbg2TH64NU+h0V&#10;PTKLHEvovYUn+zulTTokO7qYaFyUrOts/zv+7AAc5xMIDleNzaRh2/kj9dJ1sk5CJwwWayf0isK5&#10;KVehsyj9OCoui9Wq8H+auH6YtayuKTdhjtLywz9r3UHksyhO4lKiY7WBMykpud2sOon2BKRd2u9Q&#10;kDM393katgjA5QUlPwi92yB1ykUSO2EZRk4ae4nj+eltuvDCNCzK55TuGKf/TgmNOU6jIJrV9Ftu&#10;nv1ecyNZzzQMj471OU5OTiQzGlzz2rZWE9bN67NSmPSfSgHtPjbaKtaIdJarnjaTfRt+YsIbOW9E&#10;/QgalgIUBkKFyQeLVsjvGI0wRXKsvu2IpBh17zm8g9QPQzN27CaM4gA28tyyObcQXgFUjjVG83Kl&#10;51G1GyTbthBpfnlc3MDbaZhV9VNWhxcHk8KSO0w1M4rO99brafYufwEAAP//AwBQSwMEFAAGAAgA&#10;AAAhAOzlJLDfAAAADAEAAA8AAABkcnMvZG93bnJldi54bWxMj81OwzAQhO9IvIO1SNyo3ZYGksap&#10;KhBXEOVH6s2Nt0nUeB3FbhPens0JbjuaT7Mz+WZ0rbhgHxpPGuYzBQKp9LahSsPnx8vdI4gQDVnT&#10;ekINPxhgU1xf5SazfqB3vOxiJTiEQmY01DF2mZShrNGZMPMdEntH3zsTWfaVtL0ZONy1cqFUIp1p&#10;iD/UpsOnGsvT7uw0fL0e99/36q16dqtu8KOS5FKp9e3NuF2DiDjGPxim+lwdCu508GeyQbQakodF&#10;yqiG5SrlDROhkuk6sDdPliCLXP4fUfwCAAD//wMAUEsBAi0AFAAGAAgAAAAhALaDOJL+AAAA4QEA&#10;ABMAAAAAAAAAAAAAAAAAAAAAAFtDb250ZW50X1R5cGVzXS54bWxQSwECLQAUAAYACAAAACEAOP0h&#10;/9YAAACUAQAACwAAAAAAAAAAAAAAAAAvAQAAX3JlbHMvLnJlbHNQSwECLQAUAAYACAAAACEAw3Yn&#10;0LsCAADDBQAADgAAAAAAAAAAAAAAAAAuAgAAZHJzL2Uyb0RvYy54bWxQSwECLQAUAAYACAAAACEA&#10;7OUksN8AAAAMAQAADwAAAAAAAAAAAAAAAAAVBQAAZHJzL2Rvd25yZXYueG1sUEsFBgAAAAAEAAQA&#10;8wAAACEGAAAAAA==&#10;" filled="f" stroked="f">
                <v:textbox>
                  <w:txbxContent>
                    <w:p w:rsidR="00620EAF" w:rsidRPr="009D0A39" w:rsidRDefault="00872E3F" w:rsidP="00620EAF">
                      <w:pPr>
                        <w:spacing w:after="0" w:line="240" w:lineRule="auto"/>
                        <w:rPr>
                          <w:rFonts w:ascii="Lato Black" w:hAnsi="Lato Black" w:cs="Lato Heavy"/>
                          <w:sz w:val="20"/>
                          <w:szCs w:val="20"/>
                        </w:rPr>
                      </w:pPr>
                      <w:r w:rsidRPr="009D0A39">
                        <w:rPr>
                          <w:rFonts w:ascii="Lato Black" w:hAnsi="Lato Black" w:cs="Lato Heavy"/>
                          <w:sz w:val="20"/>
                          <w:szCs w:val="20"/>
                        </w:rPr>
                        <w:t>ADRIAN HIGH SCHOOL</w:t>
                      </w:r>
                    </w:p>
                    <w:p w:rsidR="00872E3F" w:rsidRPr="009D0A39" w:rsidRDefault="00872E3F" w:rsidP="00620EAF">
                      <w:pPr>
                        <w:spacing w:after="0" w:line="240" w:lineRule="auto"/>
                        <w:rPr>
                          <w:rFonts w:ascii="Lato" w:hAnsi="Lato" w:cs="Open Sans"/>
                          <w:sz w:val="20"/>
                          <w:szCs w:val="20"/>
                        </w:rPr>
                      </w:pPr>
                      <w:r w:rsidRPr="009D0A39">
                        <w:rPr>
                          <w:rFonts w:ascii="Lato" w:hAnsi="Lato" w:cs="Open Sans"/>
                          <w:sz w:val="20"/>
                          <w:szCs w:val="20"/>
                        </w:rPr>
                        <w:t>785 Riverside Ave., Adrian, MI</w:t>
                      </w:r>
                      <w:r w:rsidR="00FD1D12">
                        <w:rPr>
                          <w:rFonts w:ascii="Lato" w:hAnsi="Lato" w:cs="Open Sans"/>
                          <w:sz w:val="20"/>
                          <w:szCs w:val="20"/>
                        </w:rPr>
                        <w:t xml:space="preserve">  49221</w:t>
                      </w:r>
                    </w:p>
                    <w:p w:rsidR="00620EAF" w:rsidRPr="009D0A39" w:rsidRDefault="00872E3F" w:rsidP="00620EAF">
                      <w:pPr>
                        <w:spacing w:after="0" w:line="240" w:lineRule="auto"/>
                        <w:rPr>
                          <w:rFonts w:ascii="Lato" w:hAnsi="Lato" w:cs="Lato Heavy"/>
                          <w:i/>
                          <w:sz w:val="20"/>
                          <w:szCs w:val="20"/>
                        </w:rPr>
                      </w:pPr>
                      <w:r w:rsidRPr="009D0A39">
                        <w:rPr>
                          <w:rFonts w:ascii="Lato" w:hAnsi="Lato" w:cs="Lato Heavy"/>
                          <w:i/>
                          <w:sz w:val="20"/>
                          <w:szCs w:val="20"/>
                        </w:rPr>
                        <w:t>Graduation Pending, June 2020</w:t>
                      </w:r>
                    </w:p>
                    <w:p w:rsidR="00872E3F" w:rsidRPr="009D0A39" w:rsidRDefault="00872E3F" w:rsidP="00620EAF">
                      <w:pPr>
                        <w:spacing w:after="0" w:line="240" w:lineRule="auto"/>
                        <w:rPr>
                          <w:rFonts w:ascii="Lato" w:hAnsi="Lato" w:cs="Lato Heavy"/>
                          <w:sz w:val="20"/>
                          <w:szCs w:val="20"/>
                        </w:rPr>
                      </w:pPr>
                      <w:r w:rsidRPr="009D0A39">
                        <w:rPr>
                          <w:rFonts w:ascii="Lato" w:hAnsi="Lato" w:cs="Lato Heavy"/>
                          <w:sz w:val="20"/>
                          <w:szCs w:val="20"/>
                        </w:rPr>
                        <w:t>AP English Language &amp; Composition</w:t>
                      </w:r>
                    </w:p>
                    <w:p w:rsidR="00872E3F" w:rsidRPr="009D0A39" w:rsidRDefault="00872E3F" w:rsidP="00620EAF">
                      <w:pPr>
                        <w:spacing w:after="0" w:line="240" w:lineRule="auto"/>
                        <w:rPr>
                          <w:rFonts w:ascii="Lato" w:hAnsi="Lato" w:cs="Open Sans"/>
                          <w:sz w:val="20"/>
                          <w:szCs w:val="20"/>
                        </w:rPr>
                      </w:pPr>
                      <w:r w:rsidRPr="009D0A39">
                        <w:rPr>
                          <w:rFonts w:ascii="Lato" w:hAnsi="Lato" w:cs="Lato Heavy"/>
                          <w:sz w:val="20"/>
                          <w:szCs w:val="20"/>
                        </w:rPr>
                        <w:t>AP US History</w:t>
                      </w:r>
                    </w:p>
                    <w:p w:rsidR="00620EAF" w:rsidRPr="009D0A39" w:rsidRDefault="00620EAF" w:rsidP="00620EAF">
                      <w:pPr>
                        <w:spacing w:after="0" w:line="240" w:lineRule="auto"/>
                        <w:rPr>
                          <w:rFonts w:ascii="Lato" w:hAnsi="Lato" w:cs="Open Sans"/>
                          <w:sz w:val="20"/>
                          <w:szCs w:val="20"/>
                        </w:rPr>
                      </w:pPr>
                    </w:p>
                    <w:p w:rsidR="00620EAF" w:rsidRPr="009D0A39" w:rsidRDefault="00872E3F" w:rsidP="00620EAF">
                      <w:pPr>
                        <w:spacing w:after="0" w:line="240" w:lineRule="auto"/>
                        <w:rPr>
                          <w:rFonts w:ascii="Lato Black" w:hAnsi="Lato Black" w:cs="Lato Heavy"/>
                          <w:sz w:val="20"/>
                          <w:szCs w:val="20"/>
                        </w:rPr>
                      </w:pPr>
                      <w:r w:rsidRPr="009D0A39">
                        <w:rPr>
                          <w:rFonts w:ascii="Lato Black" w:hAnsi="Lato Black" w:cs="Lato Heavy"/>
                          <w:sz w:val="20"/>
                          <w:szCs w:val="20"/>
                        </w:rPr>
                        <w:t>LISD TECH Center</w:t>
                      </w:r>
                    </w:p>
                    <w:p w:rsidR="00620EAF" w:rsidRPr="009D0A39" w:rsidRDefault="00872E3F" w:rsidP="00620EAF">
                      <w:pPr>
                        <w:spacing w:after="0" w:line="240" w:lineRule="auto"/>
                        <w:rPr>
                          <w:rFonts w:ascii="Lato Black" w:hAnsi="Lato Black" w:cs="Open Sans"/>
                          <w:sz w:val="20"/>
                          <w:szCs w:val="20"/>
                        </w:rPr>
                      </w:pPr>
                      <w:r w:rsidRPr="009D0A39">
                        <w:rPr>
                          <w:rFonts w:ascii="Lato Black" w:hAnsi="Lato Black" w:cs="Lato Heavy"/>
                          <w:sz w:val="20"/>
                          <w:szCs w:val="20"/>
                        </w:rPr>
                        <w:t>1372 N. Main St., Adrian, MI</w:t>
                      </w:r>
                      <w:r w:rsidR="00FD1D12">
                        <w:rPr>
                          <w:rFonts w:ascii="Lato Black" w:hAnsi="Lato Black" w:cs="Lato Heavy"/>
                          <w:sz w:val="20"/>
                          <w:szCs w:val="20"/>
                        </w:rPr>
                        <w:t xml:space="preserve">  49221</w:t>
                      </w:r>
                    </w:p>
                    <w:p w:rsidR="00620EAF" w:rsidRPr="009D0A39" w:rsidRDefault="00872E3F" w:rsidP="00620EAF">
                      <w:pPr>
                        <w:spacing w:after="0" w:line="240" w:lineRule="auto"/>
                        <w:rPr>
                          <w:rFonts w:ascii="Lato" w:hAnsi="Lato" w:cs="Open Sans"/>
                          <w:sz w:val="20"/>
                          <w:szCs w:val="20"/>
                        </w:rPr>
                      </w:pPr>
                      <w:r w:rsidRPr="009D0A39">
                        <w:rPr>
                          <w:rFonts w:ascii="Lato" w:hAnsi="Lato" w:cs="Open Sans"/>
                          <w:sz w:val="20"/>
                          <w:szCs w:val="20"/>
                        </w:rPr>
                        <w:t xml:space="preserve">Health Care Careers </w:t>
                      </w:r>
                    </w:p>
                    <w:p w:rsidR="004362F6" w:rsidRPr="009D0A39" w:rsidRDefault="000147E1" w:rsidP="00620EAF">
                      <w:pPr>
                        <w:spacing w:after="0" w:line="240" w:lineRule="auto"/>
                        <w:rPr>
                          <w:rFonts w:ascii="Lato" w:hAnsi="Lato" w:cs="Open Sans"/>
                          <w:i/>
                          <w:sz w:val="20"/>
                          <w:szCs w:val="20"/>
                        </w:rPr>
                      </w:pPr>
                      <w:r w:rsidRPr="009D0A39">
                        <w:rPr>
                          <w:rFonts w:ascii="Lato" w:hAnsi="Lato" w:cs="Lato Heavy"/>
                          <w:i/>
                          <w:sz w:val="20"/>
                          <w:szCs w:val="20"/>
                        </w:rPr>
                        <w:t>2019-2020</w:t>
                      </w:r>
                    </w:p>
                  </w:txbxContent>
                </v:textbox>
              </v:shape>
            </w:pict>
          </mc:Fallback>
        </mc:AlternateContent>
      </w:r>
      <w:r w:rsidR="0003414F">
        <w:rPr>
          <w:rFonts w:ascii="Lato" w:hAnsi="Lato"/>
          <w:noProof/>
        </w:rPr>
        <mc:AlternateContent>
          <mc:Choice Requires="wps">
            <w:drawing>
              <wp:anchor distT="0" distB="0" distL="114300" distR="114300" simplePos="0" relativeHeight="251756544" behindDoc="0" locked="0" layoutInCell="1" allowOverlap="1">
                <wp:simplePos x="0" y="0"/>
                <wp:positionH relativeFrom="column">
                  <wp:posOffset>4272915</wp:posOffset>
                </wp:positionH>
                <wp:positionV relativeFrom="paragraph">
                  <wp:posOffset>1960880</wp:posOffset>
                </wp:positionV>
                <wp:extent cx="2520315" cy="338455"/>
                <wp:effectExtent l="3175" t="0" r="63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F6" w:rsidRPr="00EC4B2E" w:rsidRDefault="004362F6" w:rsidP="004362F6">
                            <w:pPr>
                              <w:rPr>
                                <w:rFonts w:ascii="Lato Black" w:hAnsi="Lato Black"/>
                                <w:color w:val="404040" w:themeColor="text1" w:themeTint="BF"/>
                                <w:spacing w:val="20"/>
                                <w:sz w:val="32"/>
                                <w:szCs w:val="32"/>
                              </w:rPr>
                            </w:pPr>
                            <w:r w:rsidRPr="00EC4B2E">
                              <w:rPr>
                                <w:rFonts w:ascii="Lato Black" w:hAnsi="Lato Black"/>
                                <w:color w:val="404040" w:themeColor="text1" w:themeTint="BF"/>
                                <w:spacing w:val="20"/>
                                <w:sz w:val="32"/>
                                <w:szCs w:val="32"/>
                              </w:rPr>
                              <w:t>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336.45pt;margin-top:154.4pt;width:198.45pt;height:26.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n3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UWTLM/Q6Ba+HHvzMHs6hzY6q7u9l+VUjIZcNFRt2q5QcGkYrSC+0N/2z&#10;qyOOtiDr4YOsIA7dGumA9rXqbO2gGgjQoU1Pp9bYXEo4jOIomIQxRiXYJpM5iWMXgqbH273S5h2T&#10;HbKLDCtovUOnu3ttbDY0PbrYYEIWvG1d+1txcQCO4wnEhqvWZrNw3fyRBMlqvpoTj0TTlUeCPPdu&#10;iyXxpkU4i/NJvlzm4U8bNyRpw6uKCRvmqKyQ/FnnDhofNXHSlpYtryycTUmrzXrZKrSjoOzCfYeC&#10;nLn5l2m4IgCXF5TCiAR3UeIV0/nMIwWJvWQWzL0gTO6SaUASkheXlO65YP9OCQ0ZTuIoHsX0W26B&#10;+15zo2nHDcyOlncZnp+caGoluBKVa62hvB3XZ6Ww6T+XAtp9bLQTrNXoqFazX+/d0wgTG96qeS2r&#10;J5CwkqAw0CkMPlg0Un3HaIAhkmH9bUsVw6h9L+AZJCEhduq4DYlnEWzUuWV9bqGiBKgMG4zG5dKM&#10;k2rbK75pINL48IS8hadTc6fq56wODw4GhSN3GGp2Ep3vndfz6F38AgAA//8DAFBLAwQUAAYACAAA&#10;ACEA7aNfmeAAAAAMAQAADwAAAGRycy9kb3ducmV2LnhtbEyPzU7DMBCE70i8g7VI3KjdAKEJcaoK&#10;xJWq5Ufi5sbbJGq8jmK3CW/f7Qluuzuj2W+K5eQ6ccIhtJ40zGcKBFLlbUu1hs+Pt7sFiBANWdN5&#10;Qg2/GGBZXl8VJrd+pA2etrEWHEIhNxqaGPtcylA16EyY+R6Jtb0fnIm8DrW0gxk53HUyUSqVzrTE&#10;HxrT40uD1WF7dBq+3vc/3w9qXb+6x370k5LkMqn17c20egYRcYp/ZrjgMzqUzLTzR7JBdBrSpyRj&#10;q4Z7teAOF4dKM552fEqTOciykP9LlGcAAAD//wMAUEsBAi0AFAAGAAgAAAAhALaDOJL+AAAA4QEA&#10;ABMAAAAAAAAAAAAAAAAAAAAAAFtDb250ZW50X1R5cGVzXS54bWxQSwECLQAUAAYACAAAACEAOP0h&#10;/9YAAACUAQAACwAAAAAAAAAAAAAAAAAvAQAAX3JlbHMvLnJlbHNQSwECLQAUAAYACAAAACEA+YrZ&#10;97oCAADCBQAADgAAAAAAAAAAAAAAAAAuAgAAZHJzL2Uyb0RvYy54bWxQSwECLQAUAAYACAAAACEA&#10;7aNfmeAAAAAMAQAADwAAAAAAAAAAAAAAAAAUBQAAZHJzL2Rvd25yZXYueG1sUEsFBgAAAAAEAAQA&#10;8wAAACEGAAAAAA==&#10;" filled="f" stroked="f">
                <v:textbox>
                  <w:txbxContent>
                    <w:p w:rsidR="004362F6" w:rsidRPr="00EC4B2E" w:rsidRDefault="004362F6" w:rsidP="004362F6">
                      <w:pPr>
                        <w:rPr>
                          <w:rFonts w:ascii="Lato Black" w:hAnsi="Lato Black"/>
                          <w:color w:val="404040" w:themeColor="text1" w:themeTint="BF"/>
                          <w:spacing w:val="20"/>
                          <w:sz w:val="32"/>
                          <w:szCs w:val="32"/>
                        </w:rPr>
                      </w:pPr>
                      <w:r w:rsidRPr="00EC4B2E">
                        <w:rPr>
                          <w:rFonts w:ascii="Lato Black" w:hAnsi="Lato Black"/>
                          <w:color w:val="404040" w:themeColor="text1" w:themeTint="BF"/>
                          <w:spacing w:val="20"/>
                          <w:sz w:val="32"/>
                          <w:szCs w:val="32"/>
                        </w:rPr>
                        <w:t>EDUCATION</w:t>
                      </w:r>
                    </w:p>
                  </w:txbxContent>
                </v:textbox>
              </v:shape>
            </w:pict>
          </mc:Fallback>
        </mc:AlternateContent>
      </w:r>
      <w:r w:rsidR="0003414F">
        <w:rPr>
          <w:rFonts w:ascii="Lato" w:hAnsi="Lato"/>
          <w:noProof/>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margin">
                  <wp:align>bottom</wp:align>
                </wp:positionV>
                <wp:extent cx="6692265" cy="0"/>
                <wp:effectExtent l="16510" t="9525" r="1587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0"/>
                        </a:xfrm>
                        <a:prstGeom prst="straightConnector1">
                          <a:avLst/>
                        </a:prstGeom>
                        <a:noFill/>
                        <a:ln w="1905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81ECB" id="AutoShape 8" o:spid="_x0000_s1026" type="#_x0000_t32" style="position:absolute;margin-left:0;margin-top:0;width:526.95pt;height:0;z-index:2517166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AfNgIAAHYEAAAOAAAAZHJzL2Uyb0RvYy54bWysVE2P2yAQvVfqf0C+J/6ok02sJKuVnfSy&#10;7Uba7Q8ggGNUDAhInKjqf++A7WjTXqqqFzwMzJs3Mw+vHi+tQGdmLFdyHaXTJEJMEkW5PK6jb2+7&#10;ySJC1mFJsVCSraMrs9Hj5uOHVacLlqlGCcoMAhBpi06vo8Y5XcSxJQ1rsZ0qzSQc1sq02MHWHGNq&#10;cAforYizJJnHnTJUG0WYteCt+sNoE/DrmhH3UteWOSTWEXBzYTVhPfg13qxwcTRYN5wMNPA/sGgx&#10;l5D0BlVhh9HJ8D+gWk6Msqp2U6LaWNU1JyzUANWkyW/VvDZYs1ALNMfqW5vs/4MlX897gziF2UVI&#10;4hZG9HRyKmRGC9+eTtsCbpVyb3yB5CJf9bMi3y2SqmywPLJw+e2qITb1EfFdiN9YDUkO3RdF4Q4G&#10;/NCrS21aDwldQJcwkuttJOziEAHnfL7MsvksQmQ8i3ExBmpj3WemWuSNdWSdwfzYuFJJCYNXJg1p&#10;8PnZOk8LF2OAzyrVjgsR5i8k6oD7MpklIcIqwak/9feCFFkpDDpjEJG79Kji1EI5ve9hliSDlMAN&#10;guvd2eiGzDeUwOMugVEnSQOPhmG6HWyHuehtiBbSM4GeQCWD1avrxzJZbhfbRT7Js/l2kidVNXna&#10;lflkvksfZtWnqiyr9KcvKs2LhlPKpK9rVHqa/52ShjfXa/Sm9VsH43v0UCKQHb+BdBCF10GvqIOi&#10;170ZxQLiDpeHh+hfz/s92O9/F5tfAAAA//8DAFBLAwQUAAYACAAAACEA2IKJqNgAAAADAQAADwAA&#10;AGRycy9kb3ducmV2LnhtbEyPzU7DMBCE70i8g7VI3KgNCNSmcSpUxAWpCAoPsI2XJDReB9v56dvj&#10;cIHLSKNZzXybbybbioF8aBxruF4oEMSlMw1XGj7en66WIEJENtg6Jg0nCrApzs9yzIwb+Y2GfaxE&#10;KuGQoYY6xi6TMpQ1WQwL1xGn7NN5izFZX0njcUzltpU3St1Liw2nhRo72tZUHve91fBsTtPxu3zc&#10;Lb9636txR8P29UXry4vpYQ0i0hT/jmHGT+hQJKaD69kE0WpIj8RfnTN1d7sCcZi9LHL5n734AQAA&#10;//8DAFBLAQItABQABgAIAAAAIQC2gziS/gAAAOEBAAATAAAAAAAAAAAAAAAAAAAAAABbQ29udGVu&#10;dF9UeXBlc10ueG1sUEsBAi0AFAAGAAgAAAAhADj9If/WAAAAlAEAAAsAAAAAAAAAAAAAAAAALwEA&#10;AF9yZWxzLy5yZWxzUEsBAi0AFAAGAAgAAAAhANXQ0B82AgAAdgQAAA4AAAAAAAAAAAAAAAAALgIA&#10;AGRycy9lMm9Eb2MueG1sUEsBAi0AFAAGAAgAAAAhANiCiajYAAAAAwEAAA8AAAAAAAAAAAAAAAAA&#10;kAQAAGRycy9kb3ducmV2LnhtbFBLBQYAAAAABAAEAPMAAACVBQAAAAA=&#10;" strokecolor="#404040 [2429]" strokeweight="1.5pt">
                <w10:wrap anchorx="margin" anchory="margin"/>
              </v:shape>
            </w:pict>
          </mc:Fallback>
        </mc:AlternateContent>
      </w:r>
    </w:p>
    <w:sectPr w:rsidR="006536EE" w:rsidRPr="0038253F" w:rsidSect="00CF51A1">
      <w:pgSz w:w="12242" w:h="15842" w:code="1"/>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A00000AF" w:usb1="5000604B" w:usb2="00000000" w:usb3="00000000" w:csb0="00000093" w:csb1="00000000"/>
  </w:font>
  <w:font w:name="Kunstler Script">
    <w:panose1 w:val="030304020206070D0D06"/>
    <w:charset w:val="00"/>
    <w:family w:val="script"/>
    <w:pitch w:val="variable"/>
    <w:sig w:usb0="00000003" w:usb1="00000000" w:usb2="00000000" w:usb3="00000000" w:csb0="00000001" w:csb1="00000000"/>
  </w:font>
  <w:font w:name="Lato Black">
    <w:altName w:val="Calibri"/>
    <w:charset w:val="00"/>
    <w:family w:val="swiss"/>
    <w:pitch w:val="variable"/>
    <w:sig w:usb0="A00000AF" w:usb1="5000604B" w:usb2="00000000" w:usb3="00000000" w:csb0="00000093" w:csb1="00000000"/>
  </w:font>
  <w:font w:name="Open Sans">
    <w:altName w:val="Arial"/>
    <w:charset w:val="00"/>
    <w:family w:val="swiss"/>
    <w:pitch w:val="variable"/>
    <w:sig w:usb0="E00002EF" w:usb1="4000205B" w:usb2="00000028" w:usb3="00000000" w:csb0="0000019F" w:csb1="00000000"/>
  </w:font>
  <w:font w:name="Lato Heavy">
    <w:altName w:val="Calibri"/>
    <w:charset w:val="00"/>
    <w:family w:val="swiss"/>
    <w:pitch w:val="variable"/>
    <w:sig w:usb0="00000001"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270A"/>
    <w:multiLevelType w:val="hybridMultilevel"/>
    <w:tmpl w:val="A600D60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6174"/>
    <w:multiLevelType w:val="hybridMultilevel"/>
    <w:tmpl w:val="EEFCBB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DA74CD7"/>
    <w:multiLevelType w:val="hybridMultilevel"/>
    <w:tmpl w:val="3C14378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82"/>
    <w:rsid w:val="000147E1"/>
    <w:rsid w:val="00034124"/>
    <w:rsid w:val="0003414F"/>
    <w:rsid w:val="000B0F77"/>
    <w:rsid w:val="000B3F61"/>
    <w:rsid w:val="00110682"/>
    <w:rsid w:val="0012507C"/>
    <w:rsid w:val="002275AA"/>
    <w:rsid w:val="00250B4C"/>
    <w:rsid w:val="00252EA2"/>
    <w:rsid w:val="00256B92"/>
    <w:rsid w:val="00273508"/>
    <w:rsid w:val="00290CF7"/>
    <w:rsid w:val="002A47DB"/>
    <w:rsid w:val="002D6717"/>
    <w:rsid w:val="002D6B92"/>
    <w:rsid w:val="002E14C2"/>
    <w:rsid w:val="003175EA"/>
    <w:rsid w:val="00334DB2"/>
    <w:rsid w:val="00360CFE"/>
    <w:rsid w:val="0038253F"/>
    <w:rsid w:val="00392335"/>
    <w:rsid w:val="00397C9D"/>
    <w:rsid w:val="003A3B44"/>
    <w:rsid w:val="003C47D6"/>
    <w:rsid w:val="003C6C48"/>
    <w:rsid w:val="003E0E1E"/>
    <w:rsid w:val="003E41B1"/>
    <w:rsid w:val="003E526A"/>
    <w:rsid w:val="003E6C01"/>
    <w:rsid w:val="004121CD"/>
    <w:rsid w:val="004362F6"/>
    <w:rsid w:val="004B3F15"/>
    <w:rsid w:val="004E6147"/>
    <w:rsid w:val="005047DF"/>
    <w:rsid w:val="00530213"/>
    <w:rsid w:val="00556EA4"/>
    <w:rsid w:val="00560357"/>
    <w:rsid w:val="00597A21"/>
    <w:rsid w:val="005B123E"/>
    <w:rsid w:val="00604BD0"/>
    <w:rsid w:val="00620EAF"/>
    <w:rsid w:val="006536EE"/>
    <w:rsid w:val="006624E9"/>
    <w:rsid w:val="006644CE"/>
    <w:rsid w:val="006812C0"/>
    <w:rsid w:val="006A6033"/>
    <w:rsid w:val="006E2BB2"/>
    <w:rsid w:val="006E45B1"/>
    <w:rsid w:val="006F6008"/>
    <w:rsid w:val="00712916"/>
    <w:rsid w:val="00727449"/>
    <w:rsid w:val="0074089E"/>
    <w:rsid w:val="007843E4"/>
    <w:rsid w:val="007A295B"/>
    <w:rsid w:val="007A3C8D"/>
    <w:rsid w:val="007A55A4"/>
    <w:rsid w:val="007C3782"/>
    <w:rsid w:val="007C57A0"/>
    <w:rsid w:val="007C6B27"/>
    <w:rsid w:val="007D10D8"/>
    <w:rsid w:val="00825059"/>
    <w:rsid w:val="00834BA4"/>
    <w:rsid w:val="00872E3F"/>
    <w:rsid w:val="00876525"/>
    <w:rsid w:val="00894530"/>
    <w:rsid w:val="008B5BC5"/>
    <w:rsid w:val="008C0086"/>
    <w:rsid w:val="008D2A50"/>
    <w:rsid w:val="008F2F5B"/>
    <w:rsid w:val="009358BD"/>
    <w:rsid w:val="0094215F"/>
    <w:rsid w:val="0094388A"/>
    <w:rsid w:val="009442DD"/>
    <w:rsid w:val="0096615F"/>
    <w:rsid w:val="00977826"/>
    <w:rsid w:val="009B68F5"/>
    <w:rsid w:val="009D0A39"/>
    <w:rsid w:val="009E09C3"/>
    <w:rsid w:val="009E4D7D"/>
    <w:rsid w:val="009E620C"/>
    <w:rsid w:val="009F5AD5"/>
    <w:rsid w:val="00A003D1"/>
    <w:rsid w:val="00A069A7"/>
    <w:rsid w:val="00A1044F"/>
    <w:rsid w:val="00A33430"/>
    <w:rsid w:val="00A479A9"/>
    <w:rsid w:val="00A55EC5"/>
    <w:rsid w:val="00AD5FC9"/>
    <w:rsid w:val="00AD717A"/>
    <w:rsid w:val="00AE202C"/>
    <w:rsid w:val="00AF49EB"/>
    <w:rsid w:val="00B111F2"/>
    <w:rsid w:val="00B2417D"/>
    <w:rsid w:val="00B42FFD"/>
    <w:rsid w:val="00B43284"/>
    <w:rsid w:val="00B47EB6"/>
    <w:rsid w:val="00B72D6C"/>
    <w:rsid w:val="00BE0AD0"/>
    <w:rsid w:val="00BF0B06"/>
    <w:rsid w:val="00BF2091"/>
    <w:rsid w:val="00C028E3"/>
    <w:rsid w:val="00C12FBA"/>
    <w:rsid w:val="00C13FF3"/>
    <w:rsid w:val="00C2338C"/>
    <w:rsid w:val="00C2490A"/>
    <w:rsid w:val="00C91614"/>
    <w:rsid w:val="00CD59E8"/>
    <w:rsid w:val="00CF2DCC"/>
    <w:rsid w:val="00CF51A1"/>
    <w:rsid w:val="00D12044"/>
    <w:rsid w:val="00DA6D8C"/>
    <w:rsid w:val="00DB0991"/>
    <w:rsid w:val="00DE176A"/>
    <w:rsid w:val="00DE2024"/>
    <w:rsid w:val="00E6571E"/>
    <w:rsid w:val="00E97974"/>
    <w:rsid w:val="00EC2A86"/>
    <w:rsid w:val="00EC4B2E"/>
    <w:rsid w:val="00EE5C8D"/>
    <w:rsid w:val="00EF3B07"/>
    <w:rsid w:val="00F30218"/>
    <w:rsid w:val="00F6069D"/>
    <w:rsid w:val="00F63192"/>
    <w:rsid w:val="00FA168C"/>
    <w:rsid w:val="00FA27A9"/>
    <w:rsid w:val="00FB5C5C"/>
    <w:rsid w:val="00FD1D12"/>
    <w:rsid w:val="00FD3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29]" strokecolor="none [2429]"/>
    </o:shapedefaults>
    <o:shapelayout v:ext="edit">
      <o:idmap v:ext="edit" data="1"/>
      <o:regrouptable v:ext="edit">
        <o:entry new="1" old="0"/>
        <o:entry new="2" old="0"/>
        <o:entry new="3" old="0"/>
        <o:entry new="4" old="3"/>
        <o:entry new="5" old="0"/>
        <o:entry new="6" old="0"/>
        <o:entry new="7" old="0"/>
        <o:entry new="8" old="0"/>
        <o:entry new="9" old="0"/>
        <o:entry new="10" old="0"/>
        <o:entry new="11" old="0"/>
      </o:regrouptable>
    </o:shapelayout>
  </w:shapeDefaults>
  <w:decimalSymbol w:val="."/>
  <w:listSeparator w:val=","/>
  <w15:docId w15:val="{05ACA431-099D-42A0-A42D-D8DF949C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9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F6"/>
    <w:pPr>
      <w:ind w:left="720"/>
      <w:contextualSpacing/>
    </w:pPr>
  </w:style>
  <w:style w:type="paragraph" w:styleId="BalloonText">
    <w:name w:val="Balloon Text"/>
    <w:basedOn w:val="Normal"/>
    <w:link w:val="BalloonTextChar"/>
    <w:uiPriority w:val="99"/>
    <w:semiHidden/>
    <w:unhideWhenUsed/>
    <w:rsid w:val="00256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B9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4</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 - Thomas Jones</dc:title>
  <dc:creator>Tetyana Karankovska</dc:creator>
  <cp:lastModifiedBy>Munson, Andrew</cp:lastModifiedBy>
  <cp:revision>2</cp:revision>
  <cp:lastPrinted>2019-08-14T19:07:00Z</cp:lastPrinted>
  <dcterms:created xsi:type="dcterms:W3CDTF">2020-11-25T16:26:00Z</dcterms:created>
  <dcterms:modified xsi:type="dcterms:W3CDTF">2020-11-25T16:26:00Z</dcterms:modified>
</cp:coreProperties>
</file>